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-384"/>
        <w:tblW w:w="14650" w:type="dxa"/>
        <w:tblLook w:val="04A0" w:firstRow="1" w:lastRow="0" w:firstColumn="1" w:lastColumn="0" w:noHBand="0" w:noVBand="1"/>
      </w:tblPr>
      <w:tblGrid>
        <w:gridCol w:w="720"/>
        <w:gridCol w:w="2477"/>
        <w:gridCol w:w="2587"/>
        <w:gridCol w:w="2569"/>
        <w:gridCol w:w="2427"/>
        <w:gridCol w:w="2284"/>
        <w:gridCol w:w="1586"/>
      </w:tblGrid>
      <w:tr w:rsidR="004B2C31" w:rsidRPr="00944D28" w14:paraId="11F0E729" w14:textId="77777777" w:rsidTr="00346B73">
        <w:trPr>
          <w:trHeight w:val="1090"/>
        </w:trPr>
        <w:tc>
          <w:tcPr>
            <w:tcW w:w="3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7F312D47" w:rsidR="0061148E" w:rsidRPr="00944D28" w:rsidRDefault="0061148E" w:rsidP="00B91640">
            <w:pPr>
              <w:rPr>
                <w:rFonts w:ascii="Cambria" w:hAnsi="Cambria"/>
              </w:rPr>
            </w:pPr>
          </w:p>
        </w:tc>
        <w:tc>
          <w:tcPr>
            <w:tcW w:w="7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B4B4E" w:rsidR="0061148E" w:rsidRPr="00B91640" w:rsidRDefault="00B96934" w:rsidP="00B91640">
            <w:pPr>
              <w:jc w:val="center"/>
              <w:rPr>
                <w:rFonts w:ascii="Cambria" w:hAnsi="Cambria"/>
                <w:b/>
                <w:bCs/>
                <w:color w:val="0070C0"/>
                <w:sz w:val="48"/>
                <w:szCs w:val="48"/>
              </w:rPr>
            </w:pPr>
            <w:r>
              <w:rPr>
                <w:rFonts w:ascii="Cambria" w:hAnsi="Cambria"/>
                <w:b/>
                <w:bCs/>
                <w:color w:val="0070C0"/>
                <w:sz w:val="48"/>
                <w:szCs w:val="48"/>
              </w:rPr>
              <w:t xml:space="preserve">June 2025 - </w:t>
            </w:r>
            <w:r w:rsidR="00346B73">
              <w:rPr>
                <w:rFonts w:ascii="Cambria" w:hAnsi="Cambria"/>
                <w:b/>
                <w:bCs/>
                <w:color w:val="0070C0"/>
                <w:sz w:val="48"/>
                <w:szCs w:val="48"/>
              </w:rPr>
              <w:t>PMMST</w:t>
            </w:r>
            <w:r w:rsidR="00B91640" w:rsidRPr="00B91640">
              <w:rPr>
                <w:rFonts w:ascii="Cambria" w:hAnsi="Cambria"/>
                <w:b/>
                <w:bCs/>
                <w:color w:val="0070C0"/>
                <w:sz w:val="48"/>
                <w:szCs w:val="48"/>
              </w:rPr>
              <w:t xml:space="preserve"> </w:t>
            </w:r>
            <w:r w:rsidR="00346B73">
              <w:rPr>
                <w:rFonts w:ascii="Cambria" w:hAnsi="Cambria"/>
                <w:b/>
                <w:bCs/>
                <w:color w:val="0070C0"/>
                <w:sz w:val="48"/>
                <w:szCs w:val="48"/>
              </w:rPr>
              <w:t>Schedule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D3A09" w:rsidR="0061148E" w:rsidRPr="00B91640" w:rsidRDefault="0061148E" w:rsidP="00B91640">
            <w:pPr>
              <w:jc w:val="right"/>
              <w:rPr>
                <w:rFonts w:ascii="Cambria" w:hAnsi="Cambria"/>
                <w:b/>
                <w:bCs/>
                <w:color w:val="0070C0"/>
                <w:sz w:val="72"/>
                <w:szCs w:val="72"/>
              </w:rPr>
            </w:pPr>
          </w:p>
        </w:tc>
      </w:tr>
      <w:tr w:rsidR="00731B94" w:rsidRPr="00944D28" w14:paraId="434ED83E" w14:textId="77777777" w:rsidTr="00346B73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CD764" w:rsidR="00B87ED3" w:rsidRPr="00B91640" w:rsidRDefault="00B87ED3" w:rsidP="00873589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91640">
              <w:rPr>
                <w:rFonts w:ascii="Cambria" w:hAnsi="Cambria"/>
                <w:b/>
                <w:bCs/>
                <w:sz w:val="28"/>
                <w:szCs w:val="28"/>
              </w:rPr>
              <w:t>Su</w:t>
            </w:r>
            <w:r w:rsidR="002D5CE9">
              <w:rPr>
                <w:rFonts w:ascii="Cambria" w:hAnsi="Cambria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CF391" w:rsidR="00B87ED3" w:rsidRPr="00B91640" w:rsidRDefault="00B87ED3" w:rsidP="00873589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91640">
              <w:rPr>
                <w:rFonts w:ascii="Cambria" w:hAnsi="Cambria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1C442" w:rsidR="00B87ED3" w:rsidRPr="00B91640" w:rsidRDefault="00B87ED3" w:rsidP="00873589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91640">
              <w:rPr>
                <w:rFonts w:ascii="Cambria" w:hAnsi="Cambria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B42EA" w:rsidR="00B87ED3" w:rsidRPr="00B91640" w:rsidRDefault="00B87ED3" w:rsidP="00873589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91640">
              <w:rPr>
                <w:rFonts w:ascii="Cambria" w:hAnsi="Cambria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8277C" w:rsidR="00B87ED3" w:rsidRPr="00B91640" w:rsidRDefault="00B87ED3" w:rsidP="00873589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91640">
              <w:rPr>
                <w:rFonts w:ascii="Cambria" w:hAnsi="Cambria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1DFA2" w:rsidR="00B87ED3" w:rsidRPr="00B91640" w:rsidRDefault="00B87ED3" w:rsidP="00873589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91640">
              <w:rPr>
                <w:rFonts w:ascii="Cambria" w:hAnsi="Cambria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13B23" w:rsidR="00B87ED3" w:rsidRPr="00B91640" w:rsidRDefault="00B87ED3" w:rsidP="00873589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91640">
              <w:rPr>
                <w:rFonts w:ascii="Cambria" w:hAnsi="Cambria"/>
                <w:b/>
                <w:bCs/>
                <w:sz w:val="28"/>
                <w:szCs w:val="28"/>
              </w:rPr>
              <w:t>Saturday</w:t>
            </w:r>
          </w:p>
        </w:tc>
      </w:tr>
      <w:tr w:rsidR="00731B94" w:rsidRPr="00944D28" w14:paraId="43E12A2D" w14:textId="77777777" w:rsidTr="00346B73">
        <w:trPr>
          <w:trHeight w:val="4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4C1C2" w:rsidR="00B87ED3" w:rsidRPr="00944D28" w:rsidRDefault="009603C3" w:rsidP="00B9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052A1D"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E48C5" w:rsidR="00B87ED3" w:rsidRPr="00944D28" w:rsidRDefault="00C46786" w:rsidP="00B9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052A1D"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FC987" w:rsidR="00B87ED3" w:rsidRPr="00944D28" w:rsidRDefault="00C46786" w:rsidP="00B9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052A1D"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4D59F" w:rsidR="00B87ED3" w:rsidRPr="00944D28" w:rsidRDefault="00C46786" w:rsidP="00B9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052A1D"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8ACCD" w:rsidR="00B87ED3" w:rsidRPr="00944D28" w:rsidRDefault="00052A1D" w:rsidP="00B9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1960C" w:rsidR="00B87ED3" w:rsidRPr="00944D28" w:rsidRDefault="00C46786" w:rsidP="00B9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  <w:r w:rsidR="00052A1D">
              <w:rPr>
                <w:rFonts w:ascii="Cambria" w:hAnsi="Cambria"/>
                <w:sz w:val="28"/>
                <w:szCs w:val="28"/>
              </w:rPr>
              <w:t>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62C38" w:rsidR="00B87ED3" w:rsidRPr="00944D28" w:rsidRDefault="00052A1D" w:rsidP="00B9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  <w:r w:rsidR="00C46786"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731B94" w:rsidRPr="00944D28" w14:paraId="41D4F3D5" w14:textId="77777777" w:rsidTr="00346B73">
        <w:trPr>
          <w:trHeight w:val="13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E41DD" w:rsidR="006B4AAD" w:rsidRPr="00944D28" w:rsidRDefault="006B4AAD" w:rsidP="006B4AAD">
            <w:pPr>
              <w:rPr>
                <w:rFonts w:ascii="Cambria" w:hAnsi="Cambria"/>
              </w:rPr>
            </w:pP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14EA" w14:textId="0C871C3C" w:rsidR="00990B00" w:rsidRDefault="00AB3CF5" w:rsidP="006B4AAD">
            <w:pPr>
              <w:rPr>
                <w:rFonts w:ascii="Cambria" w:hAnsi="Cambria"/>
                <w:highlight w:val="cyan"/>
              </w:rPr>
            </w:pPr>
            <w:r>
              <w:rPr>
                <w:rFonts w:ascii="Cambria" w:hAnsi="Cambria"/>
                <w:highlight w:val="cyan"/>
              </w:rPr>
              <w:t xml:space="preserve">MAY </w:t>
            </w:r>
            <w:r w:rsidR="00821766">
              <w:rPr>
                <w:rFonts w:ascii="Cambria" w:hAnsi="Cambria"/>
                <w:highlight w:val="cyan"/>
              </w:rPr>
              <w:t>2</w:t>
            </w:r>
            <w:r w:rsidR="00873589">
              <w:rPr>
                <w:rFonts w:ascii="Cambria" w:hAnsi="Cambria"/>
                <w:highlight w:val="cyan"/>
              </w:rPr>
              <w:t>7</w:t>
            </w:r>
            <w:r w:rsidR="00821766">
              <w:rPr>
                <w:rFonts w:ascii="Cambria" w:hAnsi="Cambria"/>
                <w:highlight w:val="cyan"/>
              </w:rPr>
              <w:t>th</w:t>
            </w:r>
            <w:r w:rsidR="006B4AAD" w:rsidRPr="006C3739">
              <w:rPr>
                <w:rFonts w:ascii="Cambria" w:hAnsi="Cambria"/>
                <w:highlight w:val="cyan"/>
              </w:rPr>
              <w:t xml:space="preserve">– JUNE </w:t>
            </w:r>
            <w:r>
              <w:rPr>
                <w:rFonts w:ascii="Cambria" w:hAnsi="Cambria"/>
                <w:highlight w:val="cyan"/>
              </w:rPr>
              <w:t>1</w:t>
            </w:r>
            <w:r w:rsidR="00A179BF">
              <w:rPr>
                <w:rFonts w:ascii="Cambria" w:hAnsi="Cambria"/>
                <w:highlight w:val="cyan"/>
              </w:rPr>
              <w:t>4</w:t>
            </w:r>
            <w:r w:rsidR="006B4AAD" w:rsidRPr="006C3739">
              <w:rPr>
                <w:rFonts w:ascii="Cambria" w:hAnsi="Cambria"/>
                <w:highlight w:val="cyan"/>
                <w:vertAlign w:val="superscript"/>
              </w:rPr>
              <w:t>TH</w:t>
            </w:r>
            <w:r w:rsidR="006B4AAD" w:rsidRPr="006C3739">
              <w:rPr>
                <w:rFonts w:ascii="Cambria" w:hAnsi="Cambria"/>
                <w:highlight w:val="cyan"/>
              </w:rPr>
              <w:t xml:space="preserve"> </w:t>
            </w:r>
          </w:p>
          <w:p w14:paraId="391243A7" w14:textId="23F9D85D" w:rsidR="006B4AAD" w:rsidRPr="006C3739" w:rsidRDefault="006B4AAD" w:rsidP="006B4AAD">
            <w:pPr>
              <w:rPr>
                <w:rFonts w:ascii="Cambria" w:hAnsi="Cambria"/>
              </w:rPr>
            </w:pPr>
            <w:r w:rsidRPr="006C3739">
              <w:rPr>
                <w:rFonts w:ascii="Cambria" w:hAnsi="Cambria"/>
                <w:highlight w:val="cyan"/>
              </w:rPr>
              <w:t xml:space="preserve">ALL </w:t>
            </w:r>
            <w:r w:rsidR="00990B00">
              <w:rPr>
                <w:rFonts w:ascii="Cambria" w:hAnsi="Cambria"/>
                <w:highlight w:val="cyan"/>
              </w:rPr>
              <w:t xml:space="preserve">NIGHT </w:t>
            </w:r>
            <w:r w:rsidRPr="006C3739">
              <w:rPr>
                <w:rFonts w:ascii="Cambria" w:hAnsi="Cambria"/>
                <w:highlight w:val="cyan"/>
              </w:rPr>
              <w:t>PRACTICE</w:t>
            </w:r>
            <w:r w:rsidR="00990B00">
              <w:rPr>
                <w:rFonts w:ascii="Cambria" w:hAnsi="Cambria"/>
                <w:highlight w:val="cyan"/>
              </w:rPr>
              <w:t xml:space="preserve">S. </w:t>
            </w:r>
            <w:r w:rsidRPr="006C3739">
              <w:rPr>
                <w:rFonts w:ascii="Cambria" w:hAnsi="Cambria"/>
                <w:highlight w:val="cyan"/>
              </w:rPr>
              <w:t>MORNING PRACTICE</w:t>
            </w:r>
            <w:r w:rsidR="00990B00">
              <w:rPr>
                <w:rFonts w:ascii="Cambria" w:hAnsi="Cambria"/>
                <w:highlight w:val="cyan"/>
              </w:rPr>
              <w:t>S</w:t>
            </w:r>
            <w:r w:rsidRPr="006C3739">
              <w:rPr>
                <w:rFonts w:ascii="Cambria" w:hAnsi="Cambria"/>
                <w:highlight w:val="cyan"/>
              </w:rPr>
              <w:t xml:space="preserve"> BEGIN JUNE </w:t>
            </w:r>
            <w:r w:rsidR="00990B00">
              <w:rPr>
                <w:rFonts w:ascii="Cambria" w:hAnsi="Cambria"/>
                <w:highlight w:val="cyan"/>
              </w:rPr>
              <w:t>1</w:t>
            </w:r>
            <w:r w:rsidR="00A179BF">
              <w:rPr>
                <w:rFonts w:ascii="Cambria" w:hAnsi="Cambria"/>
                <w:highlight w:val="cyan"/>
              </w:rPr>
              <w:t>6</w:t>
            </w:r>
            <w:r w:rsidR="00AB3CF5" w:rsidRPr="00AB3CF5">
              <w:rPr>
                <w:rFonts w:ascii="Cambria" w:hAnsi="Cambria"/>
                <w:highlight w:val="cyan"/>
                <w:vertAlign w:val="superscript"/>
              </w:rPr>
              <w:t>th</w:t>
            </w:r>
            <w:r w:rsidRPr="006C3739">
              <w:rPr>
                <w:rFonts w:ascii="Cambria" w:hAnsi="Cambria"/>
                <w:highlight w:val="cyan"/>
              </w:rPr>
              <w:t>.</w:t>
            </w: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2728" w14:textId="4ACE594A" w:rsidR="006B4AAD" w:rsidRDefault="006B4AAD" w:rsidP="00EE1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5:30-6:00</w:t>
            </w:r>
            <w:r w:rsidR="00F4125C">
              <w:rPr>
                <w:rFonts w:ascii="Cambria" w:hAnsi="Cambria"/>
              </w:rPr>
              <w:t>pm</w:t>
            </w:r>
            <w:r>
              <w:rPr>
                <w:rFonts w:ascii="Cambria" w:hAnsi="Cambria"/>
              </w:rPr>
              <w:t xml:space="preserve"> 6&amp;U</w:t>
            </w:r>
            <w:r w:rsidR="00EE13FA" w:rsidRPr="00EE13FA">
              <w:rPr>
                <w:rFonts w:ascii="Cambria" w:hAnsi="Cambria" w:cs="Times New Roman (Body CS)"/>
                <w:vertAlign w:val="superscript"/>
              </w:rPr>
              <w:t>†</w:t>
            </w:r>
          </w:p>
          <w:p w14:paraId="09139716" w14:textId="15D70894" w:rsidR="006B4AAD" w:rsidRDefault="006B4AAD" w:rsidP="006B4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6:00-6:45</w:t>
            </w:r>
            <w:r w:rsidR="00F4125C">
              <w:rPr>
                <w:rFonts w:ascii="Cambria" w:hAnsi="Cambria"/>
              </w:rPr>
              <w:t>pm</w:t>
            </w:r>
            <w:r>
              <w:rPr>
                <w:rFonts w:ascii="Cambria" w:hAnsi="Cambria"/>
              </w:rPr>
              <w:t xml:space="preserve"> 8&amp;U </w:t>
            </w:r>
          </w:p>
          <w:p w14:paraId="0DB678F8" w14:textId="01F68BEF" w:rsidR="006B4AAD" w:rsidRDefault="006B4AAD" w:rsidP="006B4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6:45-7:30</w:t>
            </w:r>
            <w:r w:rsidR="00F4125C">
              <w:rPr>
                <w:rFonts w:ascii="Cambria" w:hAnsi="Cambria"/>
              </w:rPr>
              <w:t>pm</w:t>
            </w:r>
            <w:r>
              <w:rPr>
                <w:rFonts w:ascii="Cambria" w:hAnsi="Cambria"/>
              </w:rPr>
              <w:t xml:space="preserve"> </w:t>
            </w:r>
            <w:r w:rsidR="00F4125C">
              <w:rPr>
                <w:rFonts w:ascii="Cambria" w:hAnsi="Cambria"/>
              </w:rPr>
              <w:t>10</w:t>
            </w:r>
            <w:r>
              <w:rPr>
                <w:rFonts w:ascii="Cambria" w:hAnsi="Cambria"/>
              </w:rPr>
              <w:t xml:space="preserve">&amp;U </w:t>
            </w:r>
          </w:p>
          <w:p w14:paraId="0CBA23CE" w14:textId="72F878DA" w:rsidR="006B4AAD" w:rsidRPr="00944D28" w:rsidRDefault="006B4AAD" w:rsidP="006B4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7:30-8:30</w:t>
            </w:r>
            <w:r w:rsidR="00F4125C">
              <w:rPr>
                <w:rFonts w:ascii="Cambria" w:hAnsi="Cambria"/>
              </w:rPr>
              <w:t>pm</w:t>
            </w:r>
            <w:r>
              <w:rPr>
                <w:rFonts w:ascii="Cambria" w:hAnsi="Cambria"/>
              </w:rPr>
              <w:t xml:space="preserve"> </w:t>
            </w:r>
            <w:r w:rsidR="00F4125C">
              <w:rPr>
                <w:rFonts w:ascii="Cambria" w:hAnsi="Cambria"/>
              </w:rPr>
              <w:t>12,14,</w:t>
            </w:r>
            <w:r>
              <w:rPr>
                <w:rFonts w:ascii="Cambria" w:hAnsi="Cambria"/>
              </w:rPr>
              <w:t>18&amp;U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4076" w14:textId="3B9A5676" w:rsidR="00F4125C" w:rsidRDefault="00F4125C" w:rsidP="00F41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5:30-6:00pm 6&amp;U</w:t>
            </w:r>
            <w:r w:rsidR="00EE13FA" w:rsidRPr="00EE13FA">
              <w:rPr>
                <w:rFonts w:ascii="Cambria" w:hAnsi="Cambria" w:cs="Times New Roman (Body CS)"/>
                <w:vertAlign w:val="superscript"/>
              </w:rPr>
              <w:t>†</w:t>
            </w:r>
          </w:p>
          <w:p w14:paraId="58F38FC2" w14:textId="77777777" w:rsidR="00F4125C" w:rsidRDefault="00F4125C" w:rsidP="00F41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6:00-6:45pm 8&amp;U </w:t>
            </w:r>
          </w:p>
          <w:p w14:paraId="12DEFBB7" w14:textId="77777777" w:rsidR="00F4125C" w:rsidRDefault="00F4125C" w:rsidP="00F41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6:45-7:30pm 10&amp;U </w:t>
            </w:r>
          </w:p>
          <w:p w14:paraId="5BFC49E9" w14:textId="0F6B6716" w:rsidR="006B4AAD" w:rsidRPr="00944D28" w:rsidRDefault="00F4125C" w:rsidP="00F41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7:30-8:30pm 12,14,18&amp;U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9D09" w14:textId="2AF3D1DF" w:rsidR="00F4125C" w:rsidRDefault="00F4125C" w:rsidP="00F41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5:30-6:00pm 6&amp;U</w:t>
            </w:r>
            <w:r w:rsidR="00EE13FA" w:rsidRPr="00EE13FA">
              <w:rPr>
                <w:rFonts w:ascii="Cambria" w:hAnsi="Cambria" w:cs="Times New Roman (Body CS)"/>
                <w:vertAlign w:val="superscript"/>
              </w:rPr>
              <w:t>†</w:t>
            </w:r>
          </w:p>
          <w:p w14:paraId="2EE10FAD" w14:textId="77777777" w:rsidR="00F4125C" w:rsidRDefault="00F4125C" w:rsidP="00F41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6:00-6:45pm 8&amp;U </w:t>
            </w:r>
          </w:p>
          <w:p w14:paraId="0B233C8A" w14:textId="77777777" w:rsidR="00F4125C" w:rsidRDefault="00F4125C" w:rsidP="00F41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6:45-7:30pm 10&amp;U </w:t>
            </w:r>
          </w:p>
          <w:p w14:paraId="78AC52B2" w14:textId="61D621B1" w:rsidR="006B4AAD" w:rsidRPr="00944D28" w:rsidRDefault="00F4125C" w:rsidP="00F41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7:30-8:30pm 12,14,18&amp;U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99F6" w14:textId="77777777" w:rsidR="007F690E" w:rsidRDefault="007F690E" w:rsidP="00A179BF">
            <w:pPr>
              <w:jc w:val="center"/>
              <w:rPr>
                <w:rFonts w:ascii="Cambria" w:hAnsi="Cambria"/>
                <w:color w:val="FF0000"/>
              </w:rPr>
            </w:pPr>
          </w:p>
          <w:p w14:paraId="05ED7BD1" w14:textId="7756E921" w:rsidR="006B4AAD" w:rsidRPr="00B91640" w:rsidRDefault="006B4AAD" w:rsidP="00A179BF">
            <w:pPr>
              <w:jc w:val="center"/>
              <w:rPr>
                <w:rFonts w:ascii="Cambria" w:hAnsi="Cambria"/>
                <w:color w:val="FF0000"/>
              </w:rPr>
            </w:pPr>
            <w:r w:rsidRPr="00B91640">
              <w:rPr>
                <w:rFonts w:ascii="Cambria" w:hAnsi="Cambria"/>
                <w:color w:val="FF0000"/>
              </w:rPr>
              <w:t>NO PRACTICE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3DBD" w14:textId="6E6C3A5A" w:rsidR="00600BCA" w:rsidRPr="00F56B25" w:rsidRDefault="00600BCA" w:rsidP="00600BCA">
            <w:pPr>
              <w:rPr>
                <w:rFonts w:ascii="Cambria" w:hAnsi="Cambria"/>
              </w:rPr>
            </w:pPr>
            <w:r w:rsidRPr="00F56B25">
              <w:rPr>
                <w:rFonts w:ascii="Cambria" w:hAnsi="Cambria"/>
              </w:rPr>
              <w:t>8-9am</w:t>
            </w:r>
            <w:r>
              <w:rPr>
                <w:rFonts w:ascii="Cambria" w:hAnsi="Cambria"/>
              </w:rPr>
              <w:t>:</w:t>
            </w:r>
            <w:r w:rsidRPr="00F56B25">
              <w:rPr>
                <w:rFonts w:ascii="Cambria" w:hAnsi="Cambria"/>
              </w:rPr>
              <w:t xml:space="preserve"> 6,8,10&amp;U</w:t>
            </w:r>
          </w:p>
          <w:p w14:paraId="045F64CA" w14:textId="77777777" w:rsidR="00600BCA" w:rsidRPr="00F56B25" w:rsidRDefault="00600BCA" w:rsidP="00600BCA">
            <w:pPr>
              <w:rPr>
                <w:rFonts w:ascii="Cambria" w:hAnsi="Cambria"/>
              </w:rPr>
            </w:pPr>
            <w:r w:rsidRPr="00F56B25">
              <w:rPr>
                <w:rFonts w:ascii="Cambria" w:hAnsi="Cambria"/>
              </w:rPr>
              <w:t>9-10am: 12,14,18&amp;U</w:t>
            </w:r>
          </w:p>
          <w:p w14:paraId="02B3ABDD" w14:textId="7D9635BB" w:rsidR="00F4125C" w:rsidRPr="006B4AAD" w:rsidRDefault="00F4125C" w:rsidP="006B4AAD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731B94" w:rsidRPr="00944D28" w14:paraId="51A8F431" w14:textId="77777777" w:rsidTr="00346B73">
        <w:trPr>
          <w:trHeight w:val="4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BE239" w:rsidR="006B4AAD" w:rsidRPr="00944D28" w:rsidRDefault="00052A1D" w:rsidP="006B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265D1" w:rsidR="006B4AAD" w:rsidRPr="00944D28" w:rsidRDefault="00052A1D" w:rsidP="006B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151C0" w:rsidR="006B4AAD" w:rsidRPr="00944D28" w:rsidRDefault="00052A1D" w:rsidP="006B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19CF0" w:rsidR="006B4AAD" w:rsidRPr="00944D28" w:rsidRDefault="00052A1D" w:rsidP="006B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92A4D" w:rsidR="006B4AAD" w:rsidRPr="00944D28" w:rsidRDefault="00052A1D" w:rsidP="006B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2941C" w:rsidR="006B4AAD" w:rsidRPr="00944D28" w:rsidRDefault="00052A1D" w:rsidP="006B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A41B3" w:rsidR="006B4AAD" w:rsidRPr="00944D28" w:rsidRDefault="00052A1D" w:rsidP="006B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731B94" w:rsidRPr="00944D28" w14:paraId="683A0B01" w14:textId="77777777" w:rsidTr="00346B73">
        <w:trPr>
          <w:trHeight w:val="13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9A45C" w:rsidR="006B4AAD" w:rsidRPr="00944D28" w:rsidRDefault="006B4AAD" w:rsidP="006B4AAD">
            <w:pPr>
              <w:rPr>
                <w:rFonts w:ascii="Cambria" w:hAnsi="Cambria"/>
              </w:rPr>
            </w:pP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4EB0" w14:textId="77777777" w:rsidR="00AB3CF5" w:rsidRDefault="00AB3CF5" w:rsidP="00AB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5:30-6:00pm 6&amp;U</w:t>
            </w:r>
          </w:p>
          <w:p w14:paraId="0D567B53" w14:textId="77777777" w:rsidR="00AB3CF5" w:rsidRDefault="00AB3CF5" w:rsidP="00AB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6:00-6:45pm 8&amp;U </w:t>
            </w:r>
          </w:p>
          <w:p w14:paraId="49C5DA45" w14:textId="77777777" w:rsidR="00AB3CF5" w:rsidRDefault="00AB3CF5" w:rsidP="00AB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6:45-7:30pm 10&amp;U </w:t>
            </w:r>
          </w:p>
          <w:p w14:paraId="54EED8DF" w14:textId="46536EF8" w:rsidR="006B4AAD" w:rsidRPr="00944D28" w:rsidRDefault="00AB3CF5" w:rsidP="00AB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7:30-8:30pm 12,14,18&amp;U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156D" w14:textId="77777777" w:rsidR="00AB3CF5" w:rsidRDefault="00AB3CF5" w:rsidP="00AB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5:30-6:00pm 6&amp;U</w:t>
            </w:r>
          </w:p>
          <w:p w14:paraId="5349DAC7" w14:textId="77777777" w:rsidR="00AB3CF5" w:rsidRDefault="00AB3CF5" w:rsidP="00AB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6:00-6:45pm 8&amp;U </w:t>
            </w:r>
          </w:p>
          <w:p w14:paraId="535AD883" w14:textId="77777777" w:rsidR="00AB3CF5" w:rsidRDefault="00AB3CF5" w:rsidP="00AB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6:45-7:30pm 10&amp;U </w:t>
            </w:r>
          </w:p>
          <w:p w14:paraId="6A02CE62" w14:textId="5F30F9B9" w:rsidR="006B4AAD" w:rsidRPr="00944D28" w:rsidRDefault="00AB3CF5" w:rsidP="00AB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7:30-8:30pm 12,14,18&amp;U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A30F" w14:textId="77777777" w:rsidR="00AB3CF5" w:rsidRDefault="00AB3CF5" w:rsidP="00AB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5:30-6:00pm 6&amp;U</w:t>
            </w:r>
          </w:p>
          <w:p w14:paraId="51043DDB" w14:textId="77777777" w:rsidR="00AB3CF5" w:rsidRDefault="00AB3CF5" w:rsidP="00AB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6:00-6:45pm 8&amp;U </w:t>
            </w:r>
          </w:p>
          <w:p w14:paraId="2AC5D85F" w14:textId="77777777" w:rsidR="00AB3CF5" w:rsidRDefault="00AB3CF5" w:rsidP="00AB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6:45-7:30pm 10&amp;U </w:t>
            </w:r>
          </w:p>
          <w:p w14:paraId="08B46A9C" w14:textId="030A77E0" w:rsidR="006B4AAD" w:rsidRPr="00944D28" w:rsidRDefault="00AB3CF5" w:rsidP="00AB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7:30-8:30pm 12,14,18&amp;U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AC57" w14:textId="77777777" w:rsidR="00AB3CF5" w:rsidRDefault="00AB3CF5" w:rsidP="00AB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5:30-6:00pm 6&amp;U</w:t>
            </w:r>
          </w:p>
          <w:p w14:paraId="53586D88" w14:textId="77777777" w:rsidR="00AB3CF5" w:rsidRDefault="00AB3CF5" w:rsidP="00AB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6:00-6:45pm 8&amp;U </w:t>
            </w:r>
          </w:p>
          <w:p w14:paraId="026ED1C7" w14:textId="77777777" w:rsidR="00AB3CF5" w:rsidRDefault="00AB3CF5" w:rsidP="00AB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6:45-7:30pm 10&amp;U </w:t>
            </w:r>
          </w:p>
          <w:p w14:paraId="0C6A9075" w14:textId="70726AD3" w:rsidR="006B4AAD" w:rsidRPr="00944D28" w:rsidRDefault="00AB3CF5" w:rsidP="00AB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7:30-8:30pm 12,14,18&amp;U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BD4D" w14:textId="77777777" w:rsidR="007F690E" w:rsidRDefault="007F690E" w:rsidP="00A179BF">
            <w:pPr>
              <w:jc w:val="center"/>
              <w:rPr>
                <w:rFonts w:ascii="Cambria" w:hAnsi="Cambria"/>
                <w:color w:val="FF0000"/>
              </w:rPr>
            </w:pPr>
          </w:p>
          <w:p w14:paraId="6E0CD823" w14:textId="77777777" w:rsidR="006B4AAD" w:rsidRDefault="006B4AAD" w:rsidP="00A179BF">
            <w:pPr>
              <w:jc w:val="center"/>
              <w:rPr>
                <w:rFonts w:ascii="Cambria" w:hAnsi="Cambria" w:cs="Times New Roman (Body CS)"/>
                <w:color w:val="FF0000"/>
                <w:vertAlign w:val="superscript"/>
              </w:rPr>
            </w:pPr>
            <w:r w:rsidRPr="00B91640">
              <w:rPr>
                <w:rFonts w:ascii="Cambria" w:hAnsi="Cambria"/>
                <w:color w:val="FF0000"/>
              </w:rPr>
              <w:t>NO PRACTICE</w:t>
            </w:r>
            <w:r w:rsidR="00346B73">
              <w:rPr>
                <w:rFonts w:ascii="Cambria" w:hAnsi="Cambria"/>
                <w:i/>
                <w:iCs/>
                <w:color w:val="FF0000"/>
              </w:rPr>
              <w:t xml:space="preserve"> </w:t>
            </w:r>
            <w:r w:rsidR="00346B73" w:rsidRPr="00346B73">
              <w:rPr>
                <w:rFonts w:ascii="Cambria" w:hAnsi="Cambria" w:cs="Times New Roman (Body CS)"/>
                <w:color w:val="FF0000"/>
                <w:vertAlign w:val="superscript"/>
              </w:rPr>
              <w:t>**</w:t>
            </w:r>
          </w:p>
          <w:p w14:paraId="6F348B4E" w14:textId="7DCC9CB0" w:rsidR="00937E5B" w:rsidRPr="00944D28" w:rsidRDefault="00937E5B" w:rsidP="00A179B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color w:val="FF0000"/>
              </w:rPr>
              <w:t>8:30 PM Meet Set up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8F67" w14:textId="77777777" w:rsidR="00052A1D" w:rsidRDefault="00052A1D" w:rsidP="00052A1D">
            <w:pPr>
              <w:rPr>
                <w:rFonts w:ascii="Cambria" w:hAnsi="Cambria"/>
                <w:color w:val="5B9BD5" w:themeColor="accent5"/>
              </w:rPr>
            </w:pPr>
            <w:r w:rsidRPr="00AB3CF5">
              <w:rPr>
                <w:rFonts w:ascii="Cambria" w:hAnsi="Cambria"/>
                <w:color w:val="5B9BD5" w:themeColor="accent5"/>
              </w:rPr>
              <w:t>PRACTICE MEET</w:t>
            </w:r>
            <w:r>
              <w:rPr>
                <w:rFonts w:ascii="Cambria" w:hAnsi="Cambria"/>
                <w:color w:val="5B9BD5" w:themeColor="accent5"/>
              </w:rPr>
              <w:t>@HOME</w:t>
            </w:r>
          </w:p>
          <w:p w14:paraId="143BBCAC" w14:textId="77777777" w:rsidR="007F690E" w:rsidRDefault="00052A1D" w:rsidP="00052A1D">
            <w:pPr>
              <w:rPr>
                <w:rFonts w:ascii="Cambria" w:hAnsi="Cambria"/>
                <w:color w:val="5B9BD5" w:themeColor="accent5"/>
              </w:rPr>
            </w:pPr>
            <w:r>
              <w:rPr>
                <w:rFonts w:ascii="Cambria" w:hAnsi="Cambria"/>
                <w:color w:val="5B9BD5" w:themeColor="accent5"/>
              </w:rPr>
              <w:t>(6,8,10,12Us)</w:t>
            </w:r>
          </w:p>
          <w:p w14:paraId="083D6805" w14:textId="64EB05A0" w:rsidR="00052A1D" w:rsidRDefault="007F690E" w:rsidP="00052A1D">
            <w:pPr>
              <w:rPr>
                <w:rFonts w:ascii="Cambria" w:hAnsi="Cambria"/>
                <w:color w:val="5B9BD5" w:themeColor="accent5"/>
              </w:rPr>
            </w:pPr>
            <w:r>
              <w:rPr>
                <w:rFonts w:ascii="Cambria" w:hAnsi="Cambria"/>
                <w:color w:val="5B9BD5" w:themeColor="accent5"/>
              </w:rPr>
              <w:t>8AM START</w:t>
            </w:r>
            <w:r w:rsidR="00052A1D">
              <w:rPr>
                <w:rFonts w:ascii="Cambria" w:hAnsi="Cambria"/>
                <w:color w:val="5B9BD5" w:themeColor="accent5"/>
              </w:rPr>
              <w:t xml:space="preserve"> </w:t>
            </w:r>
          </w:p>
          <w:p w14:paraId="4DD10F05" w14:textId="52BBF525" w:rsidR="006B4AAD" w:rsidRPr="00944D28" w:rsidRDefault="006B4AAD" w:rsidP="006B4AAD">
            <w:pPr>
              <w:rPr>
                <w:rFonts w:ascii="Cambria" w:hAnsi="Cambria"/>
              </w:rPr>
            </w:pPr>
          </w:p>
        </w:tc>
      </w:tr>
      <w:tr w:rsidR="00731B94" w:rsidRPr="00944D28" w14:paraId="1BA6BA88" w14:textId="77777777" w:rsidTr="00346B73">
        <w:trPr>
          <w:trHeight w:val="4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96B90" w:rsidR="006B4AAD" w:rsidRPr="00944D28" w:rsidRDefault="00052A1D" w:rsidP="006B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6224F" w:rsidR="006B4AAD" w:rsidRPr="00944D28" w:rsidRDefault="00052A1D" w:rsidP="006B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DCA4D" w:rsidR="006B4AAD" w:rsidRPr="00052CB8" w:rsidRDefault="006B4AAD" w:rsidP="00052CB8">
            <w:pPr>
              <w:rPr>
                <w:rFonts w:ascii="Cambria" w:hAnsi="Cambria"/>
                <w:color w:val="5B9BD5" w:themeColor="accent5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  <w:r w:rsidR="00052A1D">
              <w:rPr>
                <w:rFonts w:ascii="Cambria" w:hAnsi="Cambria"/>
                <w:sz w:val="28"/>
                <w:szCs w:val="28"/>
              </w:rPr>
              <w:t>0</w:t>
            </w:r>
            <w:r w:rsidR="00052CB8" w:rsidRPr="00F56B25">
              <w:rPr>
                <w:rFonts w:ascii="Cambria" w:hAnsi="Cambria"/>
                <w:color w:val="5B9BD5" w:themeColor="accent5"/>
                <w:sz w:val="28"/>
                <w:szCs w:val="28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885A8" w:rsidR="006B4AAD" w:rsidRPr="00944D28" w:rsidRDefault="006B4AAD" w:rsidP="006B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  <w:r w:rsidR="00052A1D"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97A40" w:rsidR="006B4AAD" w:rsidRPr="00944D28" w:rsidRDefault="006B4AAD" w:rsidP="006B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  <w:r w:rsidR="00052A1D"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70DC3" w:rsidR="006B4AAD" w:rsidRPr="00944D28" w:rsidRDefault="006B4AAD" w:rsidP="006B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  <w:r w:rsidR="00052A1D"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F96B9" w:rsidR="006B4AAD" w:rsidRPr="00944D28" w:rsidRDefault="006B4AAD" w:rsidP="006B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  <w:r w:rsidR="00052A1D"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731B94" w:rsidRPr="00944D28" w14:paraId="5E190A46" w14:textId="77777777" w:rsidTr="00346B73">
        <w:trPr>
          <w:trHeight w:val="13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0EF1E" w:rsidR="006B4AAD" w:rsidRPr="00944D28" w:rsidRDefault="006B4AAD" w:rsidP="006B4AAD">
            <w:pPr>
              <w:rPr>
                <w:rFonts w:ascii="Cambria" w:hAnsi="Cambria"/>
              </w:rPr>
            </w:pP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5937" w14:textId="77777777" w:rsidR="00AB3CF5" w:rsidRDefault="00AB3CF5" w:rsidP="00AB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5:30-6:00pm 6&amp;U</w:t>
            </w:r>
          </w:p>
          <w:p w14:paraId="6C4E8432" w14:textId="77777777" w:rsidR="00AB3CF5" w:rsidRDefault="00AB3CF5" w:rsidP="00AB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6:00-6:45pm 8&amp;U </w:t>
            </w:r>
          </w:p>
          <w:p w14:paraId="1B325DB0" w14:textId="77777777" w:rsidR="00AB3CF5" w:rsidRDefault="00AB3CF5" w:rsidP="00AB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6:45-7:30pm 10&amp;U </w:t>
            </w:r>
          </w:p>
          <w:p w14:paraId="73CC4D9B" w14:textId="7640F596" w:rsidR="006B4AAD" w:rsidRPr="00944D28" w:rsidRDefault="00AB3CF5" w:rsidP="00AB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7:30-8:30pm 12,14,18&amp;U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4E89" w14:textId="77777777" w:rsidR="00052CB8" w:rsidRDefault="00052CB8" w:rsidP="00052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5:30-6:00pm 6&amp;U</w:t>
            </w:r>
          </w:p>
          <w:p w14:paraId="73B39E81" w14:textId="77777777" w:rsidR="00052CB8" w:rsidRDefault="00052CB8" w:rsidP="00052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6:00-6:45pm 8&amp;U </w:t>
            </w:r>
          </w:p>
          <w:p w14:paraId="4CD4B8AB" w14:textId="77777777" w:rsidR="00052CB8" w:rsidRDefault="00052CB8" w:rsidP="00052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6:45-7:30pm 10&amp;U </w:t>
            </w:r>
          </w:p>
          <w:p w14:paraId="7FCA22A6" w14:textId="17BD5110" w:rsidR="00600BCA" w:rsidRPr="00944D28" w:rsidRDefault="00052CB8" w:rsidP="00052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7:30-8:30pm 12,14,18&amp;U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7413" w14:textId="77777777" w:rsidR="00AB3CF5" w:rsidRDefault="00AB3CF5" w:rsidP="00AB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5:30-6:00pm 6&amp;U</w:t>
            </w:r>
          </w:p>
          <w:p w14:paraId="6DBFEF9D" w14:textId="77777777" w:rsidR="00AB3CF5" w:rsidRDefault="00AB3CF5" w:rsidP="00AB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6:00-6:45pm 8&amp;U </w:t>
            </w:r>
          </w:p>
          <w:p w14:paraId="77585DC2" w14:textId="77777777" w:rsidR="00AB3CF5" w:rsidRDefault="00AB3CF5" w:rsidP="00AB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6:45-7:30pm 10&amp;U </w:t>
            </w:r>
          </w:p>
          <w:p w14:paraId="08A03783" w14:textId="1411C1E8" w:rsidR="006B4AAD" w:rsidRPr="00944D28" w:rsidRDefault="00AB3CF5" w:rsidP="00AB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7:30-8:30pm 12,14,18&amp;U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13F9" w14:textId="77777777" w:rsidR="00AB3CF5" w:rsidRDefault="00AB3CF5" w:rsidP="00AB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5:30-6:00pm 6&amp;U</w:t>
            </w:r>
          </w:p>
          <w:p w14:paraId="664B1A23" w14:textId="77777777" w:rsidR="00AB3CF5" w:rsidRDefault="00AB3CF5" w:rsidP="00AB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6:00-6:45pm 8&amp;U </w:t>
            </w:r>
          </w:p>
          <w:p w14:paraId="6A369305" w14:textId="77777777" w:rsidR="00AB3CF5" w:rsidRDefault="00AB3CF5" w:rsidP="00AB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6:45-7:30pm 10&amp;U </w:t>
            </w:r>
          </w:p>
          <w:p w14:paraId="057E6426" w14:textId="4AB30CA5" w:rsidR="006B4AAD" w:rsidRPr="00944D28" w:rsidRDefault="00AB3CF5" w:rsidP="00AB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7:30-8:30pm 12,14,18&amp;U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E8D9" w14:textId="77777777" w:rsidR="00346B73" w:rsidRDefault="00346B73" w:rsidP="00346B73">
            <w:pPr>
              <w:jc w:val="center"/>
              <w:rPr>
                <w:rFonts w:ascii="Cambria" w:hAnsi="Cambria"/>
                <w:color w:val="FF0000"/>
              </w:rPr>
            </w:pPr>
          </w:p>
          <w:p w14:paraId="6532CA77" w14:textId="624E7DF6" w:rsidR="00937E5B" w:rsidRDefault="006B4AAD" w:rsidP="00346B73">
            <w:pPr>
              <w:jc w:val="center"/>
              <w:rPr>
                <w:rFonts w:ascii="Cambria" w:hAnsi="Cambria"/>
                <w:color w:val="FF0000"/>
              </w:rPr>
            </w:pPr>
            <w:r w:rsidRPr="00B91640">
              <w:rPr>
                <w:rFonts w:ascii="Cambria" w:hAnsi="Cambria"/>
                <w:color w:val="FF0000"/>
              </w:rPr>
              <w:t>NO PRACTICE</w:t>
            </w:r>
            <w:r w:rsidR="00937E5B" w:rsidRPr="00346B73">
              <w:rPr>
                <w:rFonts w:ascii="Cambria" w:hAnsi="Cambria" w:cs="Times New Roman (Body CS)"/>
                <w:color w:val="FF0000"/>
                <w:vertAlign w:val="superscript"/>
              </w:rPr>
              <w:t>**</w:t>
            </w:r>
          </w:p>
          <w:p w14:paraId="5CD4CB30" w14:textId="05387789" w:rsidR="006B4AAD" w:rsidRPr="00944D28" w:rsidRDefault="00937E5B" w:rsidP="00346B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color w:val="FF0000"/>
              </w:rPr>
              <w:t>8:30 PM Meet Set up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43552" w:rsidR="00AB3CF5" w:rsidRPr="00944D28" w:rsidRDefault="00052A1D" w:rsidP="009762B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color w:val="5B9BD5" w:themeColor="accent5"/>
              </w:rPr>
              <w:t>HOME</w:t>
            </w:r>
            <w:r w:rsidRPr="00AB3CF5">
              <w:rPr>
                <w:rFonts w:ascii="Cambria" w:hAnsi="Cambria"/>
                <w:color w:val="5B9BD5" w:themeColor="accent5"/>
              </w:rPr>
              <w:t xml:space="preserve"> MEET</w:t>
            </w:r>
            <w:r>
              <w:rPr>
                <w:rFonts w:ascii="Cambria" w:hAnsi="Cambria"/>
                <w:color w:val="5B9BD5" w:themeColor="accent5"/>
              </w:rPr>
              <w:t xml:space="preserve"> VS. OCEANA 8AM START</w:t>
            </w:r>
          </w:p>
        </w:tc>
      </w:tr>
      <w:tr w:rsidR="00731B94" w:rsidRPr="00944D28" w14:paraId="6255001E" w14:textId="77777777" w:rsidTr="00346B73">
        <w:trPr>
          <w:trHeight w:val="4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5F777" w:rsidR="006B4AAD" w:rsidRPr="00944D28" w:rsidRDefault="00F4125C" w:rsidP="006B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  <w:r w:rsidR="00052A1D"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3C900" w:rsidR="006B4AAD" w:rsidRPr="00944D28" w:rsidRDefault="00990B00" w:rsidP="006B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  <w:r w:rsidR="00052A1D"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3956C" w:rsidR="006B4AAD" w:rsidRPr="00944D28" w:rsidRDefault="00052A1D" w:rsidP="006B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  <w:highlight w:val="yellow"/>
              </w:rPr>
              <w:t>1</w:t>
            </w:r>
            <w:r w:rsidR="007F690E">
              <w:rPr>
                <w:rFonts w:ascii="Cambria" w:hAnsi="Cambria"/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4E984" w:rsidR="006B4AAD" w:rsidRPr="00944D28" w:rsidRDefault="00C46786" w:rsidP="006B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  <w:r w:rsidR="00052A1D"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9DAD8" w:rsidR="006B4AAD" w:rsidRPr="002D5CE9" w:rsidRDefault="00052A1D" w:rsidP="006B4AAD">
            <w:pPr>
              <w:rPr>
                <w:rFonts w:ascii="Cambria" w:hAnsi="Cambria"/>
                <w:sz w:val="28"/>
                <w:szCs w:val="28"/>
                <w:highlight w:val="yellow"/>
              </w:rPr>
            </w:pPr>
            <w:r>
              <w:rPr>
                <w:rFonts w:ascii="Cambria" w:hAnsi="Cambria"/>
                <w:sz w:val="28"/>
                <w:szCs w:val="28"/>
                <w:highlight w:val="yellow"/>
              </w:rPr>
              <w:t>19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98ED8" w:rsidR="006B4AAD" w:rsidRPr="00944D28" w:rsidRDefault="006B4AAD" w:rsidP="006B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052A1D">
              <w:rPr>
                <w:rFonts w:ascii="Cambria" w:hAnsi="Cambria"/>
                <w:sz w:val="28"/>
                <w:szCs w:val="28"/>
              </w:rPr>
              <w:t>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AADF6" w:rsidR="006B4AAD" w:rsidRPr="00944D28" w:rsidRDefault="006B4AAD" w:rsidP="006B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052A1D"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731B94" w:rsidRPr="00944D28" w14:paraId="7EDEF6C3" w14:textId="77777777" w:rsidTr="00346B73">
        <w:trPr>
          <w:trHeight w:val="13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B026E" w:rsidR="006B4AAD" w:rsidRPr="00944D28" w:rsidRDefault="006B4AAD" w:rsidP="006B4AAD">
            <w:pPr>
              <w:rPr>
                <w:rFonts w:ascii="Cambria" w:hAnsi="Cambria"/>
              </w:rPr>
            </w:pP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79A4" w14:textId="77777777" w:rsidR="006B4AAD" w:rsidRDefault="00AB3CF5" w:rsidP="006B4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7:45-8:30AM 6,8&amp;U</w:t>
            </w:r>
          </w:p>
          <w:p w14:paraId="1AEBC51C" w14:textId="77777777" w:rsidR="00AB3CF5" w:rsidRDefault="00AB3CF5" w:rsidP="006B4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8:30-9:15AM  10,12&amp;U</w:t>
            </w:r>
          </w:p>
          <w:p w14:paraId="096DA43C" w14:textId="1479ACB7" w:rsidR="00AB3CF5" w:rsidRPr="00944D28" w:rsidRDefault="00AB3CF5" w:rsidP="006B4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9:15-10:15AM 14,18&amp;U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EA14" w14:textId="77777777" w:rsidR="00E150B7" w:rsidRDefault="00E150B7" w:rsidP="00E150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7:45-8:30AM 6,8&amp;U</w:t>
            </w:r>
          </w:p>
          <w:p w14:paraId="778BDA81" w14:textId="77777777" w:rsidR="00E150B7" w:rsidRDefault="00E150B7" w:rsidP="00E150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8:30-9:15AM 10,12&amp;U</w:t>
            </w:r>
          </w:p>
          <w:p w14:paraId="7E2DB869" w14:textId="77777777" w:rsidR="00475BCA" w:rsidRDefault="00E150B7" w:rsidP="00E150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9:15-10:15AM 14,18&amp;U</w:t>
            </w:r>
          </w:p>
          <w:p w14:paraId="6573C13F" w14:textId="77777777" w:rsidR="007F690E" w:rsidRDefault="007F690E" w:rsidP="00E150B7">
            <w:pPr>
              <w:rPr>
                <w:rFonts w:ascii="Cambria" w:hAnsi="Cambria"/>
                <w:color w:val="5B9BD5" w:themeColor="accent5"/>
              </w:rPr>
            </w:pPr>
          </w:p>
          <w:p w14:paraId="4E423636" w14:textId="3B881026" w:rsidR="00874097" w:rsidRPr="00944D28" w:rsidRDefault="00874097" w:rsidP="00E150B7">
            <w:pPr>
              <w:rPr>
                <w:rFonts w:ascii="Cambria" w:hAnsi="Cambria"/>
              </w:rPr>
            </w:pPr>
            <w:r>
              <w:rPr>
                <w:rFonts w:ascii="Cambria" w:hAnsi="Cambria"/>
                <w:color w:val="5B9BD5" w:themeColor="accent5"/>
              </w:rPr>
              <w:t>TEAM PHOTO</w:t>
            </w:r>
            <w:r w:rsidR="00731B94">
              <w:rPr>
                <w:rFonts w:ascii="Cambria" w:hAnsi="Cambria"/>
                <w:color w:val="5B9BD5" w:themeColor="accent5"/>
              </w:rPr>
              <w:t>/6:45PM</w:t>
            </w:r>
            <w:r w:rsidR="00937E5B" w:rsidRPr="00937E5B">
              <w:rPr>
                <w:rFonts w:ascii="Cambria" w:hAnsi="Cambria" w:cs="Times New Roman (Body CS)"/>
                <w:color w:val="8EAADB" w:themeColor="accent1" w:themeTint="99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C9DA" w14:textId="77777777" w:rsidR="00AB3CF5" w:rsidRDefault="00AB3CF5" w:rsidP="00AB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7:45-8:30AM 6,8&amp;U</w:t>
            </w:r>
          </w:p>
          <w:p w14:paraId="5AE66192" w14:textId="77777777" w:rsidR="00AB3CF5" w:rsidRDefault="00AB3CF5" w:rsidP="00AB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8:30-9:15AM  10,12&amp;U</w:t>
            </w:r>
          </w:p>
          <w:p w14:paraId="5D269A18" w14:textId="533A12C7" w:rsidR="006B4AAD" w:rsidRPr="00944D28" w:rsidRDefault="00AB3CF5" w:rsidP="00AB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9:15-10:15AM 14,18&amp;U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9B94" w14:textId="77777777" w:rsidR="00AB3CF5" w:rsidRDefault="00AB3CF5" w:rsidP="00AB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7:45-8:30AM 6,8&amp;U</w:t>
            </w:r>
          </w:p>
          <w:p w14:paraId="6EFE2539" w14:textId="77777777" w:rsidR="00AB3CF5" w:rsidRDefault="00AB3CF5" w:rsidP="00AB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8:30-9:15AM  10,12&amp;U</w:t>
            </w:r>
          </w:p>
          <w:p w14:paraId="2CF27AD0" w14:textId="26E6FF36" w:rsidR="006B4AAD" w:rsidRPr="00944D28" w:rsidRDefault="00AB3CF5" w:rsidP="00AB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9:15-10:15AM 14,18&amp;U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074D" w14:textId="77777777" w:rsidR="00AB3CF5" w:rsidRDefault="00AB3CF5" w:rsidP="00AB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7:45-8:30AM 6,8&amp;U</w:t>
            </w:r>
          </w:p>
          <w:p w14:paraId="6A17F481" w14:textId="096A556B" w:rsidR="00AB3CF5" w:rsidRDefault="00AB3CF5" w:rsidP="00AB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8:30-9:15AM 10,12&amp;U</w:t>
            </w:r>
          </w:p>
          <w:p w14:paraId="6D5E4D35" w14:textId="340BE968" w:rsidR="006B4AAD" w:rsidRPr="00AB3CF5" w:rsidRDefault="00AB3CF5" w:rsidP="00AB3C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</w:rPr>
              <w:t>9:15-10:15AM 14,18&amp;U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E4C6" w14:textId="77777777" w:rsidR="00120B6D" w:rsidRDefault="00120B6D" w:rsidP="00A179BF">
            <w:pPr>
              <w:rPr>
                <w:rFonts w:ascii="Cambria" w:hAnsi="Cambria"/>
              </w:rPr>
            </w:pPr>
          </w:p>
          <w:p w14:paraId="63829725" w14:textId="054D71F1" w:rsidR="00A179BF" w:rsidRPr="00F56B25" w:rsidRDefault="00120B6D" w:rsidP="00120B6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BYE</w:t>
            </w:r>
          </w:p>
          <w:p w14:paraId="55C4EDAD" w14:textId="74BB8041" w:rsidR="00D51F40" w:rsidRPr="004A7972" w:rsidRDefault="00D51F40" w:rsidP="004A7972">
            <w:pPr>
              <w:rPr>
                <w:rFonts w:ascii="Cambria" w:hAnsi="Cambria"/>
                <w:color w:val="5B9BD5" w:themeColor="accent5"/>
              </w:rPr>
            </w:pPr>
          </w:p>
        </w:tc>
      </w:tr>
      <w:tr w:rsidR="00731B94" w:rsidRPr="00944D28" w14:paraId="5FE51D19" w14:textId="77777777" w:rsidTr="00346B73">
        <w:trPr>
          <w:trHeight w:val="4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5B099" w:rsidR="00990B00" w:rsidRPr="00944D28" w:rsidRDefault="00990B00" w:rsidP="0099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052A1D"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A3476" w:rsidR="00990B00" w:rsidRPr="00944D28" w:rsidRDefault="00990B00" w:rsidP="0099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052A1D"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758FB" w:rsidR="00990B00" w:rsidRPr="00944D28" w:rsidRDefault="00052A1D" w:rsidP="0099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  <w:highlight w:val="yellow"/>
              </w:rPr>
              <w:t>24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F6E3C" w:rsidR="00990B00" w:rsidRPr="00944D28" w:rsidRDefault="00990B00" w:rsidP="0099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052A1D"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FDD13" w:rsidR="00990B00" w:rsidRPr="00944D28" w:rsidRDefault="00990B00" w:rsidP="00990B00">
            <w:pPr>
              <w:rPr>
                <w:rFonts w:ascii="Cambria" w:hAnsi="Cambria"/>
                <w:sz w:val="28"/>
                <w:szCs w:val="28"/>
              </w:rPr>
            </w:pPr>
            <w:r w:rsidRPr="004A7972">
              <w:rPr>
                <w:rFonts w:ascii="Cambria" w:hAnsi="Cambria"/>
                <w:sz w:val="28"/>
                <w:szCs w:val="28"/>
                <w:highlight w:val="yellow"/>
              </w:rPr>
              <w:t>2</w:t>
            </w:r>
            <w:r w:rsidR="00052A1D">
              <w:rPr>
                <w:rFonts w:ascii="Cambria" w:hAnsi="Cambria"/>
                <w:sz w:val="28"/>
                <w:szCs w:val="28"/>
                <w:highlight w:val="yellow"/>
              </w:rPr>
              <w:t>6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CDB2D" w:rsidR="00990B00" w:rsidRPr="00944D28" w:rsidRDefault="00C46786" w:rsidP="0099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052A1D"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28629" w:rsidR="00990B00" w:rsidRPr="00944D28" w:rsidRDefault="00C46786" w:rsidP="0099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052A1D"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731B94" w:rsidRPr="00944D28" w14:paraId="75A0D328" w14:textId="77777777" w:rsidTr="00346B73">
        <w:trPr>
          <w:trHeight w:val="140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2F659" w:rsidR="00990B00" w:rsidRPr="00944D28" w:rsidRDefault="00990B00" w:rsidP="00990B00">
            <w:pPr>
              <w:rPr>
                <w:rFonts w:ascii="Cambria" w:hAnsi="Cambria"/>
              </w:rPr>
            </w:pP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D392" w14:textId="77777777" w:rsidR="00990B00" w:rsidRDefault="00990B00" w:rsidP="00990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7:45-8:30AM 6,8&amp;U</w:t>
            </w:r>
          </w:p>
          <w:p w14:paraId="41047DAE" w14:textId="77777777" w:rsidR="00990B00" w:rsidRDefault="00990B00" w:rsidP="00990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8:30-9:15AM  10,12&amp;U</w:t>
            </w:r>
          </w:p>
          <w:p w14:paraId="798EBE8C" w14:textId="64564D6E" w:rsidR="00990B00" w:rsidRPr="00944D28" w:rsidRDefault="00990B00" w:rsidP="00990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9:15-10:15AM 14,18&amp;U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24A8" w14:textId="77777777" w:rsidR="00990B00" w:rsidRDefault="00990B00" w:rsidP="00990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7:45-8:30AM 6,8&amp;U</w:t>
            </w:r>
          </w:p>
          <w:p w14:paraId="4C860A89" w14:textId="6C611CCC" w:rsidR="00990B00" w:rsidRDefault="00990B00" w:rsidP="00990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8:30-9:15AM 10,12&amp;U</w:t>
            </w:r>
          </w:p>
          <w:p w14:paraId="58C4B06E" w14:textId="77777777" w:rsidR="00990B00" w:rsidRDefault="00990B00" w:rsidP="00990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9:15-10:15AM</w:t>
            </w:r>
            <w:r w:rsidR="00F01E12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14,18&amp;U</w:t>
            </w:r>
          </w:p>
          <w:p w14:paraId="7430F06D" w14:textId="020B7165" w:rsidR="00874097" w:rsidRPr="00944D28" w:rsidRDefault="00924FE2" w:rsidP="00990B00">
            <w:pPr>
              <w:rPr>
                <w:rFonts w:ascii="Cambria" w:hAnsi="Cambria"/>
              </w:rPr>
            </w:pPr>
            <w:r>
              <w:rPr>
                <w:rFonts w:ascii="Cambria" w:hAnsi="Cambria"/>
                <w:color w:val="5B9BD5" w:themeColor="accent5"/>
              </w:rPr>
              <w:t>(</w:t>
            </w:r>
            <w:r w:rsidR="00874097">
              <w:rPr>
                <w:rFonts w:ascii="Cambria" w:hAnsi="Cambria"/>
                <w:color w:val="5B9BD5" w:themeColor="accent5"/>
              </w:rPr>
              <w:t>PHOTO</w:t>
            </w:r>
            <w:r w:rsidR="00731B94">
              <w:rPr>
                <w:rFonts w:ascii="Cambria" w:hAnsi="Cambria"/>
                <w:color w:val="5B9BD5" w:themeColor="accent5"/>
              </w:rPr>
              <w:t xml:space="preserve"> </w:t>
            </w:r>
            <w:r>
              <w:rPr>
                <w:rFonts w:ascii="Cambria" w:hAnsi="Cambria"/>
                <w:color w:val="5B9BD5" w:themeColor="accent5"/>
              </w:rPr>
              <w:t>RAIN DATE)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62B6" w14:textId="77777777" w:rsidR="004A7972" w:rsidRDefault="004A7972" w:rsidP="004A79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7:45-8:30AM 6,8&amp;U</w:t>
            </w:r>
          </w:p>
          <w:p w14:paraId="1E0B8DE7" w14:textId="77777777" w:rsidR="004A7972" w:rsidRDefault="004A7972" w:rsidP="004A79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8:30-9:15AM  10,12&amp;U</w:t>
            </w:r>
          </w:p>
          <w:p w14:paraId="14847146" w14:textId="3C4F89B8" w:rsidR="00990B00" w:rsidRPr="00944D28" w:rsidRDefault="004A7972" w:rsidP="004A79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9:15-10:15AM 14,18&amp;U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91F1" w14:textId="77777777" w:rsidR="00990B00" w:rsidRDefault="00990B00" w:rsidP="00990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7:45-8:30AM 6,8&amp;U</w:t>
            </w:r>
          </w:p>
          <w:p w14:paraId="5BBDB15A" w14:textId="77777777" w:rsidR="00990B00" w:rsidRDefault="00990B00" w:rsidP="00990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8:30-9:15AM  10,12&amp;U</w:t>
            </w:r>
          </w:p>
          <w:p w14:paraId="37FA3EA8" w14:textId="1749ABA1" w:rsidR="00990B00" w:rsidRPr="00944D28" w:rsidRDefault="00990B00" w:rsidP="00990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9:15-10:15AM 14,18&amp;U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6E97" w14:textId="77777777" w:rsidR="00990B00" w:rsidRDefault="00990B00" w:rsidP="00990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7:45-8:30AM 6,8&amp;U</w:t>
            </w:r>
          </w:p>
          <w:p w14:paraId="78FD7783" w14:textId="77777777" w:rsidR="00990B00" w:rsidRDefault="00990B00" w:rsidP="00990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8:30-9:15AM  10,12&amp;U</w:t>
            </w:r>
          </w:p>
          <w:p w14:paraId="16427DAA" w14:textId="0379F997" w:rsidR="00990B00" w:rsidRPr="00944D28" w:rsidRDefault="00990B00" w:rsidP="00990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9:15-10:15AM 14,18&amp;U</w:t>
            </w:r>
            <w:r w:rsidR="00346B73" w:rsidRPr="00346B73">
              <w:rPr>
                <w:rFonts w:ascii="Cambria" w:hAnsi="Cambria" w:cs="Times New Roman (Body CS)"/>
                <w:vertAlign w:val="superscript"/>
              </w:rPr>
              <w:t>**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679B" w14:textId="77777777" w:rsidR="00120B6D" w:rsidRDefault="00120B6D" w:rsidP="009762B6">
            <w:pPr>
              <w:jc w:val="center"/>
              <w:rPr>
                <w:rFonts w:ascii="Cambria" w:hAnsi="Cambria"/>
                <w:color w:val="5B9BD5" w:themeColor="accent5"/>
              </w:rPr>
            </w:pPr>
            <w:r>
              <w:rPr>
                <w:rFonts w:ascii="Cambria" w:hAnsi="Cambria"/>
                <w:color w:val="5B9BD5" w:themeColor="accent5"/>
              </w:rPr>
              <w:t>HOME</w:t>
            </w:r>
            <w:r w:rsidRPr="00AB3CF5">
              <w:rPr>
                <w:rFonts w:ascii="Cambria" w:hAnsi="Cambria"/>
                <w:color w:val="5B9BD5" w:themeColor="accent5"/>
              </w:rPr>
              <w:t xml:space="preserve"> MEET</w:t>
            </w:r>
            <w:r>
              <w:rPr>
                <w:rFonts w:ascii="Cambria" w:hAnsi="Cambria"/>
                <w:color w:val="5B9BD5" w:themeColor="accent5"/>
              </w:rPr>
              <w:t xml:space="preserve"> VS. ALANTON</w:t>
            </w:r>
          </w:p>
          <w:p w14:paraId="0FDB92F1" w14:textId="477BEB58" w:rsidR="00990B00" w:rsidRPr="00944D28" w:rsidRDefault="00120B6D" w:rsidP="009762B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color w:val="5B9BD5" w:themeColor="accent5"/>
              </w:rPr>
              <w:t xml:space="preserve"> 8AM START</w:t>
            </w:r>
          </w:p>
        </w:tc>
      </w:tr>
    </w:tbl>
    <w:p w14:paraId="3C17FBF1" w14:textId="1833E2FF" w:rsidR="0036619E" w:rsidRDefault="0036619E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80E4E" wp14:editId="79698C9E">
                <wp:simplePos x="0" y="0"/>
                <wp:positionH relativeFrom="column">
                  <wp:posOffset>0</wp:posOffset>
                </wp:positionH>
                <wp:positionV relativeFrom="paragraph">
                  <wp:posOffset>6570980</wp:posOffset>
                </wp:positionV>
                <wp:extent cx="9342120" cy="441960"/>
                <wp:effectExtent l="0" t="0" r="5080" b="25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212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AD0209" w14:textId="157BE39A" w:rsidR="009E4011" w:rsidRPr="00346B73" w:rsidRDefault="009E4011" w:rsidP="0036619E">
                            <w:pP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4A45CB">
                              <w:rPr>
                                <w:rFonts w:ascii="Cambria" w:hAnsi="Cambria"/>
                                <w:highlight w:val="yellow"/>
                              </w:rPr>
                              <w:t xml:space="preserve">HIGHLIGHTED DATES HAVE MORNING AND NIGHT PRACTICE SCHEDULE AS FOLLOWS: </w:t>
                            </w:r>
                            <w:r w:rsidR="00E150B7">
                              <w:rPr>
                                <w:rFonts w:ascii="Cambria" w:hAnsi="Cambria"/>
                                <w:highlight w:val="yellow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r w:rsidRPr="004A45CB">
                              <w:rPr>
                                <w:rFonts w:ascii="Cambria" w:hAnsi="Cambria"/>
                                <w:highlight w:val="yellow"/>
                              </w:rPr>
                              <w:t>5:30-6:00 6&amp;U, 6:00-6:45 8&amp;U, 6:45-7:30 10&amp;U, 7:30-8:30 12/14</w:t>
                            </w:r>
                            <w:r>
                              <w:rPr>
                                <w:rFonts w:ascii="Cambria" w:hAnsi="Cambria"/>
                                <w:highlight w:val="yellow"/>
                              </w:rPr>
                              <w:t>/18</w:t>
                            </w:r>
                            <w:r w:rsidRPr="004A45CB">
                              <w:rPr>
                                <w:rFonts w:ascii="Cambria" w:hAnsi="Cambria"/>
                                <w:highlight w:val="yellow"/>
                              </w:rPr>
                              <w:t>&amp;U.</w:t>
                            </w:r>
                            <w:r w:rsidR="00EE13FA">
                              <w:rPr>
                                <w:rFonts w:ascii="Cambria" w:hAnsi="Cambria"/>
                              </w:rPr>
                              <w:t xml:space="preserve">  </w:t>
                            </w:r>
                            <w:r w:rsidR="00346B73" w:rsidRPr="00346B73">
                              <w:rPr>
                                <w:rFonts w:ascii="Cambria" w:hAnsi="Cambria" w:cs="Times New Roman (Body CS)"/>
                                <w:i/>
                                <w:iCs/>
                                <w:sz w:val="18"/>
                                <w:szCs w:val="18"/>
                                <w:vertAlign w:val="superscript"/>
                              </w:rPr>
                              <w:t>†</w:t>
                            </w:r>
                            <w:r w:rsidR="00346B73" w:rsidRPr="00346B73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5:15 6&amp;U Evaluations; </w:t>
                            </w:r>
                            <w:r w:rsidR="00EE13FA" w:rsidRPr="00346B73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>*</w:t>
                            </w:r>
                            <w:r w:rsidR="007F690E" w:rsidRPr="00346B73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No Evening </w:t>
                            </w:r>
                            <w:r w:rsidR="007F690E" w:rsidRPr="00346B73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Practice</w:t>
                            </w:r>
                            <w:r w:rsidR="009762B6" w:rsidRPr="00346B73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F690E" w:rsidRPr="00346B73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after Team Phot</w:t>
                            </w:r>
                            <w:r w:rsidR="00346B73" w:rsidRPr="00346B73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o</w:t>
                            </w:r>
                            <w:r w:rsidR="00D639E1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;</w:t>
                            </w:r>
                            <w:r w:rsidR="00346B73" w:rsidRPr="00346B73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**8:30pm meet set-up.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80E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517.4pt;width:735.6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" fillcolor="white [3201]" stroked="f" strokeweight=".5pt">
                <v:textbox>
                  <w:txbxContent>
                    <w:p w14:paraId="50AD0209" w14:textId="157BE39A" w:rsidR="009E4011" w:rsidRPr="00346B73" w:rsidRDefault="009E4011" w:rsidP="0036619E">
                      <w:pPr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4A45CB">
                        <w:rPr>
                          <w:rFonts w:ascii="Cambria" w:hAnsi="Cambria"/>
                          <w:highlight w:val="yellow"/>
                        </w:rPr>
                        <w:t xml:space="preserve">HIGHLIGHTED DATES HAVE MORNING AND NIGHT PRACTICE SCHEDULE AS FOLLOWS: </w:t>
                      </w:r>
                      <w:r w:rsidR="00E150B7">
                        <w:rPr>
                          <w:rFonts w:ascii="Cambria" w:hAnsi="Cambria"/>
                          <w:highlight w:val="yellow"/>
                        </w:rPr>
                        <w:t xml:space="preserve">                                                                                                                   </w:t>
                      </w:r>
                      <w:r w:rsidRPr="004A45CB">
                        <w:rPr>
                          <w:rFonts w:ascii="Cambria" w:hAnsi="Cambria"/>
                          <w:highlight w:val="yellow"/>
                        </w:rPr>
                        <w:t>5:30-6:00 6&amp;U, 6:00-6:45 8&amp;U, 6:45-7:30 10&amp;U, 7:30-8:30 12/14</w:t>
                      </w:r>
                      <w:r>
                        <w:rPr>
                          <w:rFonts w:ascii="Cambria" w:hAnsi="Cambria"/>
                          <w:highlight w:val="yellow"/>
                        </w:rPr>
                        <w:t>/18</w:t>
                      </w:r>
                      <w:r w:rsidRPr="004A45CB">
                        <w:rPr>
                          <w:rFonts w:ascii="Cambria" w:hAnsi="Cambria"/>
                          <w:highlight w:val="yellow"/>
                        </w:rPr>
                        <w:t>&amp;U.</w:t>
                      </w:r>
                      <w:r w:rsidR="00EE13FA">
                        <w:rPr>
                          <w:rFonts w:ascii="Cambria" w:hAnsi="Cambria"/>
                        </w:rPr>
                        <w:t xml:space="preserve">  </w:t>
                      </w:r>
                      <w:r w:rsidR="00346B73" w:rsidRPr="00346B73">
                        <w:rPr>
                          <w:rFonts w:ascii="Cambria" w:hAnsi="Cambria" w:cs="Times New Roman (Body CS)"/>
                          <w:i/>
                          <w:iCs/>
                          <w:sz w:val="18"/>
                          <w:szCs w:val="18"/>
                          <w:vertAlign w:val="superscript"/>
                        </w:rPr>
                        <w:t>†</w:t>
                      </w:r>
                      <w:r w:rsidR="00346B73" w:rsidRPr="00346B73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 xml:space="preserve">5:15 6&amp;U Evaluations; </w:t>
                      </w:r>
                      <w:r w:rsidR="00EE13FA" w:rsidRPr="00346B73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>*</w:t>
                      </w:r>
                      <w:r w:rsidR="007F690E" w:rsidRPr="00346B73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 xml:space="preserve">No Evening </w:t>
                      </w:r>
                      <w:r w:rsidR="007F690E" w:rsidRPr="00346B73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Practice</w:t>
                      </w:r>
                      <w:r w:rsidR="009762B6" w:rsidRPr="00346B73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7F690E" w:rsidRPr="00346B73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after Team Phot</w:t>
                      </w:r>
                      <w:r w:rsidR="00346B73" w:rsidRPr="00346B73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o</w:t>
                      </w:r>
                      <w:r w:rsidR="00D639E1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;</w:t>
                      </w:r>
                      <w:r w:rsidR="00346B73" w:rsidRPr="00346B73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**</w:t>
                      </w:r>
                      <w:r w:rsidR="00346B73" w:rsidRPr="00346B73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8:30pm meet set-up</w:t>
                      </w:r>
                      <w:r w:rsidR="00346B73" w:rsidRPr="00346B73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4481" w:type="dxa"/>
        <w:tblLook w:val="04A0" w:firstRow="1" w:lastRow="0" w:firstColumn="1" w:lastColumn="0" w:noHBand="0" w:noVBand="1"/>
      </w:tblPr>
      <w:tblGrid>
        <w:gridCol w:w="14481"/>
      </w:tblGrid>
      <w:tr w:rsidR="00A179BF" w:rsidRPr="00944D28" w14:paraId="3C4FD3F7" w14:textId="77777777" w:rsidTr="00A179BF">
        <w:trPr>
          <w:trHeight w:val="393"/>
        </w:trPr>
        <w:tc>
          <w:tcPr>
            <w:tcW w:w="14481" w:type="dxa"/>
            <w:tcBorders>
              <w:top w:val="nil"/>
              <w:left w:val="nil"/>
              <w:bottom w:val="nil"/>
              <w:right w:val="nil"/>
            </w:tcBorders>
          </w:tcPr>
          <w:p w14:paraId="2BA9D050" w14:textId="6F6BFCC5" w:rsidR="00A179BF" w:rsidRDefault="00B96934" w:rsidP="00A179BF">
            <w:pPr>
              <w:jc w:val="center"/>
              <w:rPr>
                <w:rFonts w:ascii="Cambria" w:hAnsi="Cambria"/>
                <w:b/>
                <w:bCs/>
                <w:color w:val="0070C0"/>
                <w:sz w:val="48"/>
                <w:szCs w:val="48"/>
              </w:rPr>
            </w:pPr>
            <w:r>
              <w:rPr>
                <w:rFonts w:ascii="Cambria" w:hAnsi="Cambria"/>
                <w:b/>
                <w:bCs/>
                <w:color w:val="0070C0"/>
                <w:sz w:val="48"/>
                <w:szCs w:val="48"/>
              </w:rPr>
              <w:lastRenderedPageBreak/>
              <w:t xml:space="preserve">July 2025 - </w:t>
            </w:r>
            <w:r w:rsidR="00D639E1">
              <w:rPr>
                <w:rFonts w:ascii="Cambria" w:hAnsi="Cambria"/>
                <w:b/>
                <w:bCs/>
                <w:color w:val="0070C0"/>
                <w:sz w:val="48"/>
                <w:szCs w:val="48"/>
              </w:rPr>
              <w:t>PMMST Schedule</w:t>
            </w:r>
          </w:p>
          <w:p w14:paraId="3276C6DE" w14:textId="77777777" w:rsidR="00A179BF" w:rsidRDefault="00A179BF" w:rsidP="00A179BF">
            <w:pPr>
              <w:rPr>
                <w:rFonts w:ascii="Cambria" w:hAnsi="Cambria"/>
                <w:sz w:val="10"/>
                <w:szCs w:val="10"/>
              </w:rPr>
            </w:pPr>
          </w:p>
          <w:p w14:paraId="094EF170" w14:textId="5B6272F3" w:rsidR="00A179BF" w:rsidRPr="00A179BF" w:rsidRDefault="00A179BF" w:rsidP="00A179BF">
            <w:pPr>
              <w:rPr>
                <w:rFonts w:ascii="Cambria" w:hAnsi="Cambria"/>
                <w:sz w:val="10"/>
                <w:szCs w:val="10"/>
              </w:rPr>
            </w:pPr>
          </w:p>
        </w:tc>
      </w:tr>
    </w:tbl>
    <w:p w14:paraId="2656108F" w14:textId="5BB428E9" w:rsidR="0036619E" w:rsidRDefault="0036619E" w:rsidP="0036619E">
      <w:pPr>
        <w:framePr w:hSpace="180" w:wrap="around" w:hAnchor="page" w:x="493" w:y="-384"/>
        <w:rPr>
          <w:rFonts w:ascii="Cambria" w:hAnsi="Cambria"/>
        </w:rPr>
      </w:pPr>
      <w:r>
        <w:rPr>
          <w:rFonts w:ascii="Cambria" w:hAnsi="Cambria"/>
        </w:rPr>
        <w:br w:type="page"/>
      </w:r>
    </w:p>
    <w:tbl>
      <w:tblPr>
        <w:tblStyle w:val="TableGrid"/>
        <w:tblW w:w="14829" w:type="dxa"/>
        <w:tblLayout w:type="fixed"/>
        <w:tblLook w:val="04A0" w:firstRow="1" w:lastRow="0" w:firstColumn="1" w:lastColumn="0" w:noHBand="0" w:noVBand="1"/>
      </w:tblPr>
      <w:tblGrid>
        <w:gridCol w:w="1099"/>
        <w:gridCol w:w="2376"/>
        <w:gridCol w:w="2431"/>
        <w:gridCol w:w="2376"/>
        <w:gridCol w:w="2376"/>
        <w:gridCol w:w="2376"/>
        <w:gridCol w:w="1795"/>
      </w:tblGrid>
      <w:tr w:rsidR="0036619E" w:rsidRPr="00944D28" w14:paraId="23AF6B6C" w14:textId="77777777" w:rsidTr="00873589">
        <w:trPr>
          <w:trHeight w:val="49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6D0A" w14:textId="35402CCC" w:rsidR="0036619E" w:rsidRPr="00873589" w:rsidRDefault="0036619E" w:rsidP="009E4011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873589">
              <w:rPr>
                <w:rFonts w:ascii="Cambria" w:hAnsi="Cambria"/>
                <w:b/>
                <w:bCs/>
                <w:sz w:val="28"/>
                <w:szCs w:val="28"/>
              </w:rPr>
              <w:t>Sun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0F52" w14:textId="6D569186" w:rsidR="00873589" w:rsidRPr="00873589" w:rsidRDefault="0036619E" w:rsidP="00873589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873589">
              <w:rPr>
                <w:rFonts w:ascii="Cambria" w:hAnsi="Cambria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8BD6" w14:textId="77777777" w:rsidR="0036619E" w:rsidRPr="00873589" w:rsidRDefault="0036619E" w:rsidP="009E4011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873589">
              <w:rPr>
                <w:rFonts w:ascii="Cambria" w:hAnsi="Cambria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82C8" w14:textId="77777777" w:rsidR="0036619E" w:rsidRPr="00873589" w:rsidRDefault="0036619E" w:rsidP="009E4011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873589">
              <w:rPr>
                <w:rFonts w:ascii="Cambria" w:hAnsi="Cambria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1E07" w14:textId="77777777" w:rsidR="0036619E" w:rsidRPr="00873589" w:rsidRDefault="0036619E" w:rsidP="009E4011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873589">
              <w:rPr>
                <w:rFonts w:ascii="Cambria" w:hAnsi="Cambria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D79F" w14:textId="77777777" w:rsidR="0036619E" w:rsidRPr="00873589" w:rsidRDefault="0036619E" w:rsidP="009E4011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873589">
              <w:rPr>
                <w:rFonts w:ascii="Cambria" w:hAnsi="Cambria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C9DF" w14:textId="77777777" w:rsidR="0036619E" w:rsidRPr="00873589" w:rsidRDefault="0036619E" w:rsidP="009E4011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873589">
              <w:rPr>
                <w:rFonts w:ascii="Cambria" w:hAnsi="Cambria"/>
                <w:b/>
                <w:bCs/>
                <w:sz w:val="28"/>
                <w:szCs w:val="28"/>
              </w:rPr>
              <w:t>Saturday</w:t>
            </w:r>
          </w:p>
        </w:tc>
      </w:tr>
      <w:tr w:rsidR="0036619E" w:rsidRPr="00944D28" w14:paraId="57811FBC" w14:textId="77777777" w:rsidTr="00F823E2">
        <w:trPr>
          <w:trHeight w:val="40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B8C7EF" w14:textId="30CA27E0" w:rsidR="0036619E" w:rsidRPr="00944D28" w:rsidRDefault="00052A1D" w:rsidP="009E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ACA0F" w14:textId="73359C8A" w:rsidR="0036619E" w:rsidRPr="00944D28" w:rsidRDefault="00052A1D" w:rsidP="009E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8657B2" w14:textId="3668DE57" w:rsidR="0036619E" w:rsidRPr="00944D28" w:rsidRDefault="00052A1D" w:rsidP="009E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DF34FB" w14:textId="113FEE6B" w:rsidR="0036619E" w:rsidRPr="00944D28" w:rsidRDefault="00052A1D" w:rsidP="009E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0081E9" w14:textId="07E7572E" w:rsidR="0036619E" w:rsidRPr="00944D28" w:rsidRDefault="00052A1D" w:rsidP="009E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  <w:r w:rsidR="00F823E2">
              <w:rPr>
                <w:rFonts w:ascii="Cambria" w:hAnsi="Cambria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84A3E2" w14:textId="4444373A" w:rsidR="00D51F40" w:rsidRPr="00D51F40" w:rsidRDefault="00052A1D" w:rsidP="009E4011">
            <w:pPr>
              <w:rPr>
                <w:rFonts w:ascii="Cambria" w:hAnsi="Cambria"/>
                <w:color w:val="5B9BD5" w:themeColor="accent5"/>
                <w:sz w:val="24"/>
                <w:szCs w:val="24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8FDF95" w14:textId="25697925" w:rsidR="0036619E" w:rsidRPr="00944D28" w:rsidRDefault="00052A1D" w:rsidP="009E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F823E2" w:rsidRPr="00944D28" w14:paraId="13F2F4DC" w14:textId="77777777" w:rsidTr="00F823E2">
        <w:trPr>
          <w:trHeight w:val="1296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4984" w14:textId="77777777" w:rsidR="00F823E2" w:rsidRPr="00944D28" w:rsidRDefault="00F823E2" w:rsidP="00F823E2">
            <w:pPr>
              <w:rPr>
                <w:rFonts w:ascii="Cambria" w:hAnsi="Cambri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A0D1" w14:textId="77777777" w:rsidR="00F823E2" w:rsidRDefault="00F823E2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7:45-8:30AM 6,8&amp;U</w:t>
            </w:r>
          </w:p>
          <w:p w14:paraId="3E823CB4" w14:textId="77777777" w:rsidR="00F823E2" w:rsidRDefault="00F823E2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8:30-9:15AM  10,12&amp;U</w:t>
            </w:r>
          </w:p>
          <w:p w14:paraId="392FF4BE" w14:textId="255FA9DF" w:rsidR="00F823E2" w:rsidRPr="00944D28" w:rsidRDefault="00F823E2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9:15-10:15AM 14,18&amp;U</w:t>
            </w:r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CF58" w14:textId="77777777" w:rsidR="00F823E2" w:rsidRDefault="00F823E2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7:45-8:30AM 6,8&amp;U</w:t>
            </w:r>
          </w:p>
          <w:p w14:paraId="06B31AF2" w14:textId="77777777" w:rsidR="00F823E2" w:rsidRDefault="00F823E2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8:30-9:15AM 10,12&amp;U</w:t>
            </w:r>
          </w:p>
          <w:p w14:paraId="7FCCE1CE" w14:textId="201D5D54" w:rsidR="00F823E2" w:rsidRPr="00944D28" w:rsidRDefault="00F823E2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9:15-10:15AM 14,18&amp;U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A019" w14:textId="77777777" w:rsidR="00052A1D" w:rsidRDefault="00052A1D" w:rsidP="00052A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7:45-8:30AM 6,8&amp;U</w:t>
            </w:r>
          </w:p>
          <w:p w14:paraId="323DA97D" w14:textId="77777777" w:rsidR="00052A1D" w:rsidRDefault="00052A1D" w:rsidP="00052A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8:30-9:15AM 10,12&amp;U</w:t>
            </w:r>
          </w:p>
          <w:p w14:paraId="71FF924B" w14:textId="029BE20D" w:rsidR="00F823E2" w:rsidRPr="00944D28" w:rsidRDefault="00052A1D" w:rsidP="00052A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9:15-10:15AM 14,18&amp;U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A18A" w14:textId="2AE7DB43" w:rsidR="00052A1D" w:rsidRPr="00874097" w:rsidRDefault="005222EB" w:rsidP="007F690E">
            <w:pPr>
              <w:jc w:val="center"/>
              <w:rPr>
                <w:rFonts w:ascii="Cambria" w:hAnsi="Cambria"/>
                <w:color w:val="5B9BD5" w:themeColor="accent5"/>
                <w:sz w:val="28"/>
                <w:szCs w:val="28"/>
              </w:rPr>
            </w:pPr>
            <w:r>
              <w:rPr>
                <w:rFonts w:ascii="Cambria" w:hAnsi="Cambria"/>
                <w:noProof/>
              </w:rPr>
              <w:drawing>
                <wp:anchor distT="0" distB="0" distL="114300" distR="114300" simplePos="0" relativeHeight="251662336" behindDoc="1" locked="0" layoutInCell="1" allowOverlap="1" wp14:anchorId="5077029B" wp14:editId="7701862F">
                  <wp:simplePos x="0" y="0"/>
                  <wp:positionH relativeFrom="column">
                    <wp:posOffset>-64558</wp:posOffset>
                  </wp:positionH>
                  <wp:positionV relativeFrom="paragraph">
                    <wp:posOffset>-204471</wp:posOffset>
                  </wp:positionV>
                  <wp:extent cx="1489710" cy="1049557"/>
                  <wp:effectExtent l="0" t="0" r="0" b="5080"/>
                  <wp:wrapNone/>
                  <wp:docPr id="99626350" name="Picture 1" descr="Red, white, and blue sta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26350" name="Picture 99626350" descr="Red, white, and blue stars"/>
                          <pic:cNvPicPr/>
                        </pic:nvPicPr>
                        <pic:blipFill>
                          <a:blip r:embed="rId4" cstate="print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934" cy="1071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2A1D" w:rsidRPr="00874097">
              <w:rPr>
                <w:rFonts w:ascii="Cambria" w:hAnsi="Cambria"/>
                <w:color w:val="5B9BD5" w:themeColor="accent5"/>
                <w:sz w:val="28"/>
                <w:szCs w:val="28"/>
              </w:rPr>
              <w:t>FLOATOPIA!</w:t>
            </w:r>
          </w:p>
          <w:p w14:paraId="3CC90366" w14:textId="1BD36E29" w:rsidR="00052A1D" w:rsidRDefault="00052A1D" w:rsidP="007F690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color w:val="5B9BD5" w:themeColor="accent5"/>
                <w:sz w:val="24"/>
                <w:szCs w:val="24"/>
              </w:rPr>
              <w:t>July 4</w:t>
            </w:r>
            <w:r w:rsidRPr="0001751B">
              <w:rPr>
                <w:rFonts w:ascii="Cambria" w:hAnsi="Cambria"/>
                <w:color w:val="5B9BD5" w:themeColor="accent5"/>
                <w:sz w:val="24"/>
                <w:szCs w:val="24"/>
                <w:vertAlign w:val="superscript"/>
              </w:rPr>
              <w:t>th</w:t>
            </w:r>
            <w:r>
              <w:rPr>
                <w:rFonts w:ascii="Cambria" w:hAnsi="Cambria"/>
                <w:color w:val="5B9BD5" w:themeColor="accent5"/>
                <w:sz w:val="24"/>
                <w:szCs w:val="24"/>
              </w:rPr>
              <w:t xml:space="preserve"> </w:t>
            </w:r>
            <w:r w:rsidRPr="00D51F40">
              <w:rPr>
                <w:rFonts w:ascii="Cambria" w:hAnsi="Cambria"/>
                <w:color w:val="5B9BD5" w:themeColor="accent5"/>
                <w:sz w:val="24"/>
                <w:szCs w:val="24"/>
              </w:rPr>
              <w:t>FUN PRACTICE</w:t>
            </w:r>
          </w:p>
          <w:p w14:paraId="069438D9" w14:textId="77777777" w:rsidR="00052A1D" w:rsidRDefault="00052A1D" w:rsidP="007F690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8-9AM  6,8,10&amp;U</w:t>
            </w:r>
          </w:p>
          <w:p w14:paraId="749C4E30" w14:textId="7B7416B5" w:rsidR="00F823E2" w:rsidRPr="00052A1D" w:rsidRDefault="00052A1D" w:rsidP="007F690E">
            <w:pPr>
              <w:jc w:val="center"/>
              <w:rPr>
                <w:rFonts w:ascii="Cambria" w:hAnsi="Cambria"/>
                <w:color w:val="FF0000"/>
              </w:rPr>
            </w:pPr>
            <w:r>
              <w:rPr>
                <w:rFonts w:ascii="Cambria" w:hAnsi="Cambria"/>
              </w:rPr>
              <w:t>9-10AM 12,14,18&amp;U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F19F" w14:textId="77777777" w:rsidR="009762B6" w:rsidRDefault="009762B6" w:rsidP="009762B6">
            <w:pPr>
              <w:jc w:val="center"/>
              <w:rPr>
                <w:rFonts w:ascii="Cambria" w:hAnsi="Cambria"/>
              </w:rPr>
            </w:pPr>
          </w:p>
          <w:p w14:paraId="36B64923" w14:textId="77777777" w:rsidR="009762B6" w:rsidRPr="005222EB" w:rsidRDefault="009762B6" w:rsidP="009762B6">
            <w:pPr>
              <w:jc w:val="center"/>
              <w:rPr>
                <w:rFonts w:ascii="Cambria" w:hAnsi="Cambria"/>
                <w:color w:val="FF0000"/>
                <w:sz w:val="28"/>
                <w:szCs w:val="28"/>
              </w:rPr>
            </w:pP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color w:val="FF0000"/>
                <w:sz w:val="28"/>
                <w:szCs w:val="28"/>
              </w:rPr>
              <w:t>HAPPY</w:t>
            </w:r>
          </w:p>
          <w:p w14:paraId="0A209E9B" w14:textId="77777777" w:rsidR="009762B6" w:rsidRDefault="009762B6" w:rsidP="009762B6">
            <w:pPr>
              <w:jc w:val="center"/>
              <w:rPr>
                <w:rFonts w:ascii="Cambria" w:hAnsi="Cambria"/>
                <w:color w:val="FF0000"/>
              </w:rPr>
            </w:pPr>
            <w:r>
              <w:rPr>
                <w:rFonts w:ascii="Cambria" w:hAnsi="Cambria"/>
                <w:color w:val="FF0000"/>
              </w:rPr>
              <w:t>4</w:t>
            </w:r>
            <w:r w:rsidRPr="005222EB">
              <w:rPr>
                <w:rFonts w:ascii="Cambria" w:hAnsi="Cambria"/>
                <w:color w:val="FF0000"/>
                <w:vertAlign w:val="superscript"/>
              </w:rPr>
              <w:t>th</w:t>
            </w:r>
            <w:r>
              <w:rPr>
                <w:rFonts w:ascii="Cambria" w:hAnsi="Cambria"/>
                <w:color w:val="FF0000"/>
              </w:rPr>
              <w:t xml:space="preserve"> of July</w:t>
            </w:r>
          </w:p>
          <w:p w14:paraId="2B708CE3" w14:textId="19629543" w:rsidR="00F823E2" w:rsidRPr="00944D28" w:rsidRDefault="00F823E2" w:rsidP="007F690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A237" w14:textId="77777777" w:rsidR="009762B6" w:rsidRPr="00120B6D" w:rsidRDefault="009762B6" w:rsidP="009762B6">
            <w:pPr>
              <w:jc w:val="center"/>
              <w:rPr>
                <w:rFonts w:ascii="Cambria" w:hAnsi="Cambria"/>
                <w:color w:val="000000" w:themeColor="text1"/>
              </w:rPr>
            </w:pPr>
          </w:p>
          <w:p w14:paraId="17D9A746" w14:textId="67ACED48" w:rsidR="00F823E2" w:rsidRPr="00944D28" w:rsidRDefault="009762B6" w:rsidP="009762B6">
            <w:pPr>
              <w:jc w:val="center"/>
              <w:rPr>
                <w:rFonts w:ascii="Cambria" w:hAnsi="Cambria"/>
              </w:rPr>
            </w:pPr>
            <w:r w:rsidRPr="00120B6D">
              <w:rPr>
                <w:rFonts w:ascii="Cambria" w:hAnsi="Cambria"/>
                <w:color w:val="000000" w:themeColor="text1"/>
              </w:rPr>
              <w:t>NO PRACTICE</w:t>
            </w:r>
            <w:r w:rsidR="00120B6D" w:rsidRPr="00120B6D">
              <w:rPr>
                <w:rFonts w:ascii="Cambria" w:hAnsi="Cambria"/>
                <w:color w:val="000000" w:themeColor="text1"/>
              </w:rPr>
              <w:t xml:space="preserve"> / NO MEET</w:t>
            </w:r>
          </w:p>
        </w:tc>
      </w:tr>
      <w:tr w:rsidR="00F823E2" w:rsidRPr="00944D28" w14:paraId="0E1825E7" w14:textId="77777777" w:rsidTr="00F823E2">
        <w:trPr>
          <w:trHeight w:val="40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A859E3" w14:textId="691C6966" w:rsidR="00F823E2" w:rsidRPr="00944D28" w:rsidRDefault="007F690E" w:rsidP="00F8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8D3B9F" w14:textId="7EF56C6C" w:rsidR="00F823E2" w:rsidRPr="00A40F50" w:rsidRDefault="007F690E" w:rsidP="00F823E2">
            <w:pPr>
              <w:rPr>
                <w:rFonts w:ascii="Cambria" w:hAnsi="Cambria"/>
                <w:color w:val="5B9BD5" w:themeColor="accent5"/>
                <w:sz w:val="24"/>
                <w:szCs w:val="24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351AA7" w14:textId="7196B3B3" w:rsidR="00F823E2" w:rsidRPr="00944D28" w:rsidRDefault="007F690E" w:rsidP="00F8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  <w:highlight w:val="yellow"/>
              </w:rPr>
              <w:t>8</w:t>
            </w:r>
            <w:r w:rsidR="00F823E2" w:rsidRPr="00EE13FA">
              <w:rPr>
                <w:rFonts w:ascii="Cambria" w:hAnsi="Cambria" w:cs="Times New Roman (Body CS)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4C54FA" w14:textId="0FD0EDED" w:rsidR="00F823E2" w:rsidRPr="00944D28" w:rsidRDefault="007F690E" w:rsidP="00F8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64F2A2" w14:textId="2035D030" w:rsidR="00F823E2" w:rsidRPr="00944D28" w:rsidRDefault="00F823E2" w:rsidP="00F8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  <w:highlight w:val="yellow"/>
              </w:rPr>
              <w:t>1</w:t>
            </w:r>
            <w:r w:rsidR="007F690E">
              <w:rPr>
                <w:rFonts w:ascii="Cambria" w:hAnsi="Cambria"/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BCF56A" w14:textId="1F396B52" w:rsidR="00F823E2" w:rsidRPr="00944D28" w:rsidRDefault="00F823E2" w:rsidP="00F8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  <w:r w:rsidR="007F690E"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1F9EB4" w14:textId="69B8213D" w:rsidR="00F823E2" w:rsidRPr="00944D28" w:rsidRDefault="00F823E2" w:rsidP="00F8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  <w:r w:rsidR="007F690E"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F823E2" w:rsidRPr="00944D28" w14:paraId="31B019C6" w14:textId="77777777" w:rsidTr="00F823E2">
        <w:trPr>
          <w:trHeight w:val="1296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BF79" w14:textId="369F5DD6" w:rsidR="00F823E2" w:rsidRPr="00944D28" w:rsidRDefault="00F823E2" w:rsidP="00F823E2">
            <w:pPr>
              <w:rPr>
                <w:rFonts w:ascii="Cambria" w:hAnsi="Cambri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8DE4" w14:textId="77777777" w:rsidR="00F823E2" w:rsidRDefault="00F823E2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7:45-8:30AM 6,8&amp;U</w:t>
            </w:r>
          </w:p>
          <w:p w14:paraId="1E3E3906" w14:textId="77777777" w:rsidR="00F823E2" w:rsidRDefault="00F823E2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8:30-9:15AM  10,12&amp;U</w:t>
            </w:r>
          </w:p>
          <w:p w14:paraId="00285369" w14:textId="541E62CF" w:rsidR="00F823E2" w:rsidRPr="00944D28" w:rsidRDefault="00F823E2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9:15-10:15AM 14,18&amp;U</w:t>
            </w:r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A15E" w14:textId="57595F19" w:rsidR="00052CB8" w:rsidRDefault="00052CB8" w:rsidP="00052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 - Normal Practice</w:t>
            </w:r>
          </w:p>
          <w:p w14:paraId="1F19C6F4" w14:textId="77777777" w:rsidR="00052CB8" w:rsidRDefault="00052CB8" w:rsidP="00052CB8">
            <w:pPr>
              <w:rPr>
                <w:rFonts w:ascii="Cambria" w:hAnsi="Cambria"/>
                <w:color w:val="5B9BD5" w:themeColor="accent5"/>
              </w:rPr>
            </w:pPr>
          </w:p>
          <w:p w14:paraId="26149D71" w14:textId="149C6F7C" w:rsidR="00F823E2" w:rsidRPr="005222EB" w:rsidRDefault="00052CB8" w:rsidP="009603C3">
            <w:pPr>
              <w:rPr>
                <w:rFonts w:ascii="Cambria" w:hAnsi="Cambria"/>
                <w:color w:val="5B9BD5" w:themeColor="accent5"/>
              </w:rPr>
            </w:pPr>
            <w:r>
              <w:rPr>
                <w:rFonts w:ascii="Cambria" w:hAnsi="Cambria"/>
                <w:color w:val="5B9BD5" w:themeColor="accent5"/>
              </w:rPr>
              <w:t xml:space="preserve">PM - </w:t>
            </w:r>
            <w:r w:rsidR="009603C3" w:rsidRPr="00874097">
              <w:rPr>
                <w:rFonts w:ascii="Cambria" w:hAnsi="Cambria"/>
                <w:color w:val="5B9BD5" w:themeColor="accent5"/>
              </w:rPr>
              <w:t>MINI MARLIN MEE</w:t>
            </w:r>
            <w:r w:rsidRPr="00874097">
              <w:rPr>
                <w:rFonts w:ascii="Cambria" w:hAnsi="Cambria"/>
                <w:color w:val="5B9BD5" w:themeColor="accent5"/>
              </w:rPr>
              <w:t>T</w:t>
            </w:r>
            <w:r w:rsidR="00600BCA">
              <w:rPr>
                <w:rFonts w:ascii="Cambria" w:hAnsi="Cambria"/>
                <w:color w:val="5B9BD5" w:themeColor="accent5"/>
              </w:rPr>
              <w:t xml:space="preserve"> </w:t>
            </w:r>
            <w:r>
              <w:rPr>
                <w:rFonts w:ascii="Cambria" w:hAnsi="Cambria"/>
                <w:color w:val="5B9BD5" w:themeColor="accent5"/>
              </w:rPr>
              <w:t>(</w:t>
            </w:r>
            <w:r w:rsidR="009603C3" w:rsidRPr="00D51F40">
              <w:rPr>
                <w:rFonts w:ascii="Cambria" w:hAnsi="Cambria"/>
                <w:color w:val="5B9BD5" w:themeColor="accent5"/>
              </w:rPr>
              <w:t>6</w:t>
            </w:r>
            <w:r>
              <w:rPr>
                <w:rFonts w:ascii="Cambria" w:hAnsi="Cambria"/>
                <w:color w:val="5B9BD5" w:themeColor="accent5"/>
              </w:rPr>
              <w:t>U only)</w:t>
            </w:r>
            <w:r w:rsidR="00EE13FA" w:rsidRPr="00EE13FA">
              <w:rPr>
                <w:rFonts w:ascii="Cambria" w:hAnsi="Cambria" w:cs="Times New Roman (Body CS)"/>
                <w:sz w:val="28"/>
                <w:szCs w:val="28"/>
                <w:vertAlign w:val="superscript"/>
              </w:rPr>
              <w:t xml:space="preserve"> </w:t>
            </w:r>
            <w:r w:rsidR="00EE13FA" w:rsidRPr="00346B73">
              <w:rPr>
                <w:rFonts w:ascii="Cambria" w:hAnsi="Cambria" w:cs="Times New Roman (Body CS)"/>
                <w:color w:val="8EAADB" w:themeColor="accent1" w:themeTint="99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AE28" w14:textId="77777777" w:rsidR="00F823E2" w:rsidRDefault="00F823E2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7:45-8:30AM 6,8&amp;U</w:t>
            </w:r>
          </w:p>
          <w:p w14:paraId="62BBE5AF" w14:textId="77777777" w:rsidR="00F823E2" w:rsidRDefault="00F823E2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8:30-9:15AM 10,12&amp;U</w:t>
            </w:r>
          </w:p>
          <w:p w14:paraId="7FE8B7AA" w14:textId="5D674A68" w:rsidR="00F823E2" w:rsidRPr="00944D28" w:rsidRDefault="00F823E2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9:15-10:15AM 14,18&amp;U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9D5A" w14:textId="77777777" w:rsidR="00F823E2" w:rsidRDefault="00F823E2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7:45-8:30AM 6,8&amp;U</w:t>
            </w:r>
          </w:p>
          <w:p w14:paraId="39DB71E4" w14:textId="77777777" w:rsidR="00F823E2" w:rsidRDefault="00F823E2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8:30-9:15AM 10,12&amp;U</w:t>
            </w:r>
          </w:p>
          <w:p w14:paraId="1DDAE527" w14:textId="32AD1CC2" w:rsidR="00F823E2" w:rsidRPr="00944D28" w:rsidRDefault="00F823E2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9:15-10:15AM 14,18&amp;U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E2F5" w14:textId="77777777" w:rsidR="00F823E2" w:rsidRDefault="00F823E2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7:45-8:30AM 6,8&amp;U</w:t>
            </w:r>
          </w:p>
          <w:p w14:paraId="056B89F4" w14:textId="77777777" w:rsidR="00F823E2" w:rsidRDefault="00F823E2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8:30-9:15AM 10,12&amp;U</w:t>
            </w:r>
          </w:p>
          <w:p w14:paraId="7195CE53" w14:textId="09980AEB" w:rsidR="00F823E2" w:rsidRPr="00944D28" w:rsidRDefault="00F823E2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9:15-10:15AM 14,18&amp;U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D224" w14:textId="0EB4AD5D" w:rsidR="00120B6D" w:rsidRPr="00120B6D" w:rsidRDefault="00120B6D" w:rsidP="00120B6D">
            <w:pPr>
              <w:jc w:val="center"/>
              <w:rPr>
                <w:rFonts w:ascii="Cambria" w:hAnsi="Cambria"/>
                <w:color w:val="FF0000"/>
              </w:rPr>
            </w:pPr>
            <w:r w:rsidRPr="00120B6D">
              <w:rPr>
                <w:rFonts w:ascii="Cambria" w:hAnsi="Cambria"/>
                <w:color w:val="FF0000"/>
              </w:rPr>
              <w:t>AWAY MEET VS. CLUB BRITTANY</w:t>
            </w:r>
          </w:p>
          <w:p w14:paraId="1B193918" w14:textId="6F4471FD" w:rsidR="00F823E2" w:rsidRPr="00944D28" w:rsidRDefault="00120B6D" w:rsidP="00120B6D">
            <w:pPr>
              <w:jc w:val="center"/>
              <w:rPr>
                <w:rFonts w:ascii="Cambria" w:hAnsi="Cambria"/>
              </w:rPr>
            </w:pPr>
            <w:r w:rsidRPr="00120B6D">
              <w:rPr>
                <w:rFonts w:ascii="Cambria" w:hAnsi="Cambria"/>
                <w:color w:val="FF0000"/>
              </w:rPr>
              <w:t xml:space="preserve"> 8AM START</w:t>
            </w:r>
          </w:p>
        </w:tc>
      </w:tr>
      <w:tr w:rsidR="00F823E2" w:rsidRPr="00944D28" w14:paraId="3AB2F657" w14:textId="77777777" w:rsidTr="00F823E2">
        <w:trPr>
          <w:trHeight w:val="40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D9826B" w14:textId="498CDF90" w:rsidR="00F823E2" w:rsidRPr="00944D28" w:rsidRDefault="00F823E2" w:rsidP="00F8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  <w:r w:rsidR="007F690E"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6D1344" w14:textId="36F55682" w:rsidR="00F823E2" w:rsidRPr="00944D28" w:rsidRDefault="00F823E2" w:rsidP="00F8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  <w:r w:rsidR="007F690E"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891415" w14:textId="344E3C0E" w:rsidR="00F823E2" w:rsidRPr="00A40F50" w:rsidRDefault="00F823E2" w:rsidP="00F823E2">
            <w:pPr>
              <w:rPr>
                <w:rFonts w:ascii="Cambria" w:hAnsi="Cambria"/>
                <w:sz w:val="28"/>
                <w:szCs w:val="28"/>
              </w:rPr>
            </w:pPr>
            <w:r w:rsidRPr="00874097">
              <w:rPr>
                <w:rFonts w:ascii="Cambria" w:hAnsi="Cambria"/>
                <w:sz w:val="28"/>
                <w:szCs w:val="28"/>
                <w:highlight w:val="yellow"/>
              </w:rPr>
              <w:t>1</w:t>
            </w:r>
            <w:r w:rsidR="007F690E">
              <w:rPr>
                <w:rFonts w:ascii="Cambria" w:hAnsi="Cambria"/>
                <w:sz w:val="28"/>
                <w:szCs w:val="28"/>
                <w:highlight w:val="yellow"/>
              </w:rPr>
              <w:t>5</w:t>
            </w:r>
            <w:r w:rsidRPr="00A40F50">
              <w:rPr>
                <w:rFonts w:ascii="Cambria" w:hAnsi="Cambria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D4578C" w14:textId="3D71B0B9" w:rsidR="00F823E2" w:rsidRPr="00944D28" w:rsidRDefault="00F823E2" w:rsidP="00F8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  <w:r w:rsidR="007F690E"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2F819B" w14:textId="78505D61" w:rsidR="00F823E2" w:rsidRPr="0036619E" w:rsidRDefault="00F823E2" w:rsidP="00F823E2">
            <w:pPr>
              <w:rPr>
                <w:rFonts w:ascii="Cambria" w:hAnsi="Cambria"/>
                <w:sz w:val="28"/>
                <w:szCs w:val="28"/>
                <w:highlight w:val="yellow"/>
              </w:rPr>
            </w:pPr>
            <w:r w:rsidRPr="0036619E">
              <w:rPr>
                <w:rFonts w:ascii="Cambria" w:hAnsi="Cambria"/>
                <w:sz w:val="28"/>
                <w:szCs w:val="28"/>
                <w:highlight w:val="yellow"/>
              </w:rPr>
              <w:t>1</w:t>
            </w:r>
            <w:r w:rsidR="007F690E">
              <w:rPr>
                <w:rFonts w:ascii="Cambria" w:hAnsi="Cambria"/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BF8F1" w14:textId="365C6BA6" w:rsidR="00F823E2" w:rsidRPr="00944D28" w:rsidRDefault="00F823E2" w:rsidP="00F8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  <w:r w:rsidR="007F690E"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DA0308" w14:textId="6124B46E" w:rsidR="00F823E2" w:rsidRPr="00944D28" w:rsidRDefault="007F690E" w:rsidP="00F8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F823E2" w:rsidRPr="00944D28" w14:paraId="29C2B0F8" w14:textId="77777777" w:rsidTr="00F823E2">
        <w:trPr>
          <w:trHeight w:val="1296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366D" w14:textId="77777777" w:rsidR="00F823E2" w:rsidRPr="00944D28" w:rsidRDefault="00F823E2" w:rsidP="00F823E2">
            <w:pPr>
              <w:rPr>
                <w:rFonts w:ascii="Cambria" w:hAnsi="Cambri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49D1" w14:textId="77777777" w:rsidR="00F823E2" w:rsidRDefault="00F823E2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7:45-8:30AM 6,8&amp;U</w:t>
            </w:r>
          </w:p>
          <w:p w14:paraId="542B7ABE" w14:textId="77777777" w:rsidR="00F823E2" w:rsidRDefault="00F823E2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8:30-9:15AM 10,12&amp;U</w:t>
            </w:r>
          </w:p>
          <w:p w14:paraId="09B1F71A" w14:textId="23109E1F" w:rsidR="00F823E2" w:rsidRPr="00944D28" w:rsidRDefault="00F823E2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9:15-10:15AM 14,18&amp;U</w:t>
            </w:r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4906" w14:textId="49C6C8A0" w:rsidR="00600BCA" w:rsidRDefault="00052CB8" w:rsidP="00F823E2">
            <w:pPr>
              <w:rPr>
                <w:rFonts w:ascii="Cambria" w:hAnsi="Cambria"/>
                <w:color w:val="5B9BD5" w:themeColor="accent5"/>
              </w:rPr>
            </w:pPr>
            <w:r w:rsidRPr="00052CB8">
              <w:rPr>
                <w:rFonts w:ascii="Cambria" w:hAnsi="Cambria"/>
                <w:color w:val="5B9BD5" w:themeColor="accent5"/>
              </w:rPr>
              <w:t xml:space="preserve">AM - </w:t>
            </w:r>
            <w:r w:rsidR="00600BCA" w:rsidRPr="00052CB8">
              <w:rPr>
                <w:rFonts w:ascii="Cambria" w:hAnsi="Cambria"/>
                <w:color w:val="5B9BD5" w:themeColor="accent5"/>
              </w:rPr>
              <w:t>SWIM-A-THON</w:t>
            </w:r>
          </w:p>
          <w:p w14:paraId="7771AA58" w14:textId="2E2283A6" w:rsidR="00F823E2" w:rsidRPr="00356673" w:rsidRDefault="00F823E2" w:rsidP="00F823E2">
            <w:pPr>
              <w:rPr>
                <w:rFonts w:ascii="Cambria" w:hAnsi="Cambria"/>
              </w:rPr>
            </w:pPr>
            <w:r w:rsidRPr="00356673">
              <w:rPr>
                <w:rFonts w:ascii="Cambria" w:hAnsi="Cambria"/>
                <w:color w:val="5B9BD5" w:themeColor="accent5"/>
              </w:rPr>
              <w:t>A</w:t>
            </w:r>
            <w:r w:rsidR="00874097">
              <w:rPr>
                <w:rFonts w:ascii="Cambria" w:hAnsi="Cambria"/>
                <w:color w:val="5B9BD5" w:themeColor="accent5"/>
              </w:rPr>
              <w:t>LL AGES</w:t>
            </w:r>
          </w:p>
          <w:p w14:paraId="6023CBF8" w14:textId="77777777" w:rsidR="00F823E2" w:rsidRPr="00356673" w:rsidRDefault="00F823E2" w:rsidP="00F823E2">
            <w:pPr>
              <w:rPr>
                <w:rFonts w:ascii="Cambria" w:hAnsi="Cambria"/>
              </w:rPr>
            </w:pPr>
          </w:p>
          <w:p w14:paraId="2B6336C8" w14:textId="3ED39105" w:rsidR="00874097" w:rsidRDefault="00600BCA" w:rsidP="00874097">
            <w:pPr>
              <w:rPr>
                <w:rFonts w:ascii="Cambria" w:hAnsi="Cambria"/>
              </w:rPr>
            </w:pPr>
            <w:r>
              <w:rPr>
                <w:rFonts w:ascii="Cambria" w:hAnsi="Cambria"/>
                <w:color w:val="5B9BD5" w:themeColor="accent5"/>
              </w:rPr>
              <w:t xml:space="preserve"> </w:t>
            </w:r>
            <w:r w:rsidR="00874097">
              <w:rPr>
                <w:rFonts w:ascii="Cambria" w:hAnsi="Cambria"/>
              </w:rPr>
              <w:t>PM - Normal Practice</w:t>
            </w:r>
          </w:p>
          <w:p w14:paraId="0B614B88" w14:textId="183961D0" w:rsidR="00F823E2" w:rsidRPr="00356673" w:rsidRDefault="00F823E2" w:rsidP="00F823E2">
            <w:pPr>
              <w:rPr>
                <w:rFonts w:ascii="Cambria" w:hAnsi="Cambri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9C6A" w14:textId="77777777" w:rsidR="00F823E2" w:rsidRDefault="00F823E2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7:45-8:30AM 6,8&amp;U</w:t>
            </w:r>
          </w:p>
          <w:p w14:paraId="61D64833" w14:textId="77777777" w:rsidR="00F823E2" w:rsidRDefault="00F823E2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8:30-9:15AM 10,12&amp;U</w:t>
            </w:r>
          </w:p>
          <w:p w14:paraId="2E9B64E4" w14:textId="749CC77B" w:rsidR="00F823E2" w:rsidRPr="00944D28" w:rsidRDefault="00F823E2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9:15-10:15AM 14,18&amp;U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6659" w14:textId="77777777" w:rsidR="00F823E2" w:rsidRDefault="00F823E2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7:45-8:30AM 6,8&amp;U</w:t>
            </w:r>
          </w:p>
          <w:p w14:paraId="3872650F" w14:textId="77777777" w:rsidR="00F823E2" w:rsidRDefault="00F823E2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8:30-9:15AM 10,12&amp;U</w:t>
            </w:r>
          </w:p>
          <w:p w14:paraId="1A7A596B" w14:textId="179BCC8A" w:rsidR="00F823E2" w:rsidRPr="00944D28" w:rsidRDefault="00F823E2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9:15-10:15AM 14,18&amp;U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6BB2" w14:textId="77777777" w:rsidR="00F823E2" w:rsidRDefault="00F823E2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7:45-8:30AM 6,8&amp;U</w:t>
            </w:r>
          </w:p>
          <w:p w14:paraId="18316522" w14:textId="77777777" w:rsidR="00F823E2" w:rsidRDefault="00F823E2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8:30-9:15AM 10,12&amp;U</w:t>
            </w:r>
          </w:p>
          <w:p w14:paraId="62C5287F" w14:textId="3A01782F" w:rsidR="00F823E2" w:rsidRPr="00944D28" w:rsidRDefault="00F823E2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9:15-10:15AM 14,18&amp;U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895B" w14:textId="7F6AE1E6" w:rsidR="00120B6D" w:rsidRPr="00120B6D" w:rsidRDefault="00120B6D" w:rsidP="00120B6D">
            <w:pPr>
              <w:jc w:val="center"/>
              <w:rPr>
                <w:rFonts w:ascii="Cambria" w:hAnsi="Cambria"/>
                <w:color w:val="FF0000"/>
              </w:rPr>
            </w:pPr>
            <w:r w:rsidRPr="00120B6D">
              <w:rPr>
                <w:rFonts w:ascii="Cambria" w:hAnsi="Cambria"/>
                <w:color w:val="FF0000"/>
              </w:rPr>
              <w:t xml:space="preserve">AWAY MEET VS. </w:t>
            </w:r>
            <w:r>
              <w:rPr>
                <w:rFonts w:ascii="Cambria" w:hAnsi="Cambria"/>
                <w:color w:val="FF0000"/>
              </w:rPr>
              <w:t>LITTLE NECK</w:t>
            </w:r>
          </w:p>
          <w:p w14:paraId="40AF8D0B" w14:textId="400B3DA1" w:rsidR="00F823E2" w:rsidRPr="00944D28" w:rsidRDefault="00120B6D" w:rsidP="00120B6D">
            <w:pPr>
              <w:jc w:val="center"/>
              <w:rPr>
                <w:rFonts w:ascii="Cambria" w:hAnsi="Cambria"/>
              </w:rPr>
            </w:pPr>
            <w:r w:rsidRPr="00120B6D">
              <w:rPr>
                <w:rFonts w:ascii="Cambria" w:hAnsi="Cambria"/>
                <w:color w:val="FF0000"/>
              </w:rPr>
              <w:t xml:space="preserve"> 8AM START</w:t>
            </w:r>
          </w:p>
        </w:tc>
      </w:tr>
      <w:tr w:rsidR="00F823E2" w:rsidRPr="00944D28" w14:paraId="1A07BC22" w14:textId="77777777" w:rsidTr="00F823E2">
        <w:trPr>
          <w:trHeight w:val="40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0BE8FF" w14:textId="79FE80F4" w:rsidR="00F823E2" w:rsidRPr="00944D28" w:rsidRDefault="00F823E2" w:rsidP="00F8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7F690E">
              <w:rPr>
                <w:rFonts w:ascii="Cambria" w:hAnsi="Cambria"/>
                <w:sz w:val="28"/>
                <w:szCs w:val="28"/>
              </w:rPr>
              <w:t>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F63C61" w14:textId="01F5A1D8" w:rsidR="00F823E2" w:rsidRPr="00944D28" w:rsidRDefault="00F823E2" w:rsidP="00F8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7F690E"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77227D" w14:textId="2C6144FF" w:rsidR="00F823E2" w:rsidRPr="00944D28" w:rsidRDefault="00F823E2" w:rsidP="00F823E2">
            <w:pPr>
              <w:rPr>
                <w:rFonts w:ascii="Cambria" w:hAnsi="Cambria"/>
                <w:sz w:val="28"/>
                <w:szCs w:val="28"/>
              </w:rPr>
            </w:pPr>
            <w:r w:rsidRPr="00A81AD6">
              <w:rPr>
                <w:rFonts w:ascii="Cambria" w:hAnsi="Cambria"/>
                <w:sz w:val="28"/>
                <w:szCs w:val="28"/>
                <w:highlight w:val="yellow"/>
              </w:rPr>
              <w:t>2</w:t>
            </w:r>
            <w:r w:rsidR="007F690E" w:rsidRPr="00A81AD6">
              <w:rPr>
                <w:rFonts w:ascii="Cambria" w:hAnsi="Cambria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72F9A9" w14:textId="6F7F88F6" w:rsidR="00F823E2" w:rsidRPr="00944D28" w:rsidRDefault="00F823E2" w:rsidP="00F8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7F690E"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E0C9F2" w14:textId="0D6F859A" w:rsidR="00F823E2" w:rsidRPr="00944D28" w:rsidRDefault="00F823E2" w:rsidP="00F823E2">
            <w:pPr>
              <w:rPr>
                <w:rFonts w:ascii="Cambria" w:hAnsi="Cambria"/>
                <w:sz w:val="28"/>
                <w:szCs w:val="28"/>
              </w:rPr>
            </w:pPr>
            <w:r w:rsidRPr="0036619E">
              <w:rPr>
                <w:rFonts w:ascii="Cambria" w:hAnsi="Cambria"/>
                <w:sz w:val="28"/>
                <w:szCs w:val="28"/>
                <w:highlight w:val="yellow"/>
              </w:rPr>
              <w:t>2</w:t>
            </w:r>
            <w:r w:rsidR="007F690E">
              <w:rPr>
                <w:rFonts w:ascii="Cambria" w:hAnsi="Cambria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B02501" w14:textId="6186AE80" w:rsidR="00F823E2" w:rsidRPr="00944D28" w:rsidRDefault="00F823E2" w:rsidP="00F8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7F690E"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8853E8" w14:textId="05953B9E" w:rsidR="00F823E2" w:rsidRPr="00944D28" w:rsidRDefault="007F690E" w:rsidP="00F8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F823E2" w:rsidRPr="00944D28" w14:paraId="3A34695E" w14:textId="77777777" w:rsidTr="00F823E2">
        <w:trPr>
          <w:trHeight w:val="1296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1774" w14:textId="77777777" w:rsidR="00F823E2" w:rsidRPr="00944D28" w:rsidRDefault="00F823E2" w:rsidP="00F823E2">
            <w:pPr>
              <w:rPr>
                <w:rFonts w:ascii="Cambria" w:hAnsi="Cambri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A397" w14:textId="77777777" w:rsidR="00F823E2" w:rsidRPr="00821766" w:rsidRDefault="00F823E2" w:rsidP="00F823E2">
            <w:pPr>
              <w:rPr>
                <w:rFonts w:ascii="Cambria" w:hAnsi="Cambria"/>
              </w:rPr>
            </w:pPr>
            <w:r w:rsidRPr="00821766">
              <w:rPr>
                <w:rFonts w:ascii="Cambria" w:hAnsi="Cambria"/>
              </w:rPr>
              <w:t>7:45-8:30AM 6,8&amp;U</w:t>
            </w:r>
          </w:p>
          <w:p w14:paraId="7692C194" w14:textId="77777777" w:rsidR="00F823E2" w:rsidRPr="00821766" w:rsidRDefault="00F823E2" w:rsidP="00F823E2">
            <w:pPr>
              <w:rPr>
                <w:rFonts w:ascii="Cambria" w:hAnsi="Cambria"/>
              </w:rPr>
            </w:pPr>
            <w:r w:rsidRPr="00821766">
              <w:rPr>
                <w:rFonts w:ascii="Cambria" w:hAnsi="Cambria"/>
              </w:rPr>
              <w:t>8:30-9:15AM 10,12&amp;U</w:t>
            </w:r>
          </w:p>
          <w:p w14:paraId="0C980CE7" w14:textId="77777777" w:rsidR="00F823E2" w:rsidRPr="00821766" w:rsidRDefault="00F823E2" w:rsidP="00F823E2">
            <w:pPr>
              <w:rPr>
                <w:rFonts w:ascii="Cambria" w:hAnsi="Cambria"/>
              </w:rPr>
            </w:pPr>
            <w:r w:rsidRPr="00821766">
              <w:rPr>
                <w:rFonts w:ascii="Cambria" w:hAnsi="Cambria"/>
              </w:rPr>
              <w:t>9:15-10:15AM</w:t>
            </w:r>
          </w:p>
          <w:p w14:paraId="79CEFAEF" w14:textId="4ACBEEE1" w:rsidR="00F823E2" w:rsidRPr="00821766" w:rsidRDefault="00F823E2" w:rsidP="00F823E2">
            <w:pPr>
              <w:rPr>
                <w:rFonts w:ascii="Cambria" w:hAnsi="Cambria"/>
              </w:rPr>
            </w:pPr>
            <w:r w:rsidRPr="00821766">
              <w:rPr>
                <w:rFonts w:ascii="Cambria" w:hAnsi="Cambria"/>
              </w:rPr>
              <w:t>14,18&amp;U</w:t>
            </w:r>
          </w:p>
          <w:p w14:paraId="7E959255" w14:textId="28034B37" w:rsidR="00F823E2" w:rsidRPr="00944D28" w:rsidRDefault="00F823E2" w:rsidP="00F823E2">
            <w:pPr>
              <w:rPr>
                <w:rFonts w:ascii="Cambria" w:hAnsi="Cambria"/>
              </w:rPr>
            </w:pPr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0950" w14:textId="77777777" w:rsidR="007F690E" w:rsidRDefault="007F690E" w:rsidP="007F69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7:45-8:30AM 6,8&amp;U</w:t>
            </w:r>
          </w:p>
          <w:p w14:paraId="29651B9A" w14:textId="77777777" w:rsidR="007F690E" w:rsidRDefault="007F690E" w:rsidP="007F69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8:30-9:15AM 10,12&amp;U</w:t>
            </w:r>
          </w:p>
          <w:p w14:paraId="4B1BB4E0" w14:textId="26E0BF1C" w:rsidR="00F823E2" w:rsidRPr="00944D28" w:rsidRDefault="007F690E" w:rsidP="007F69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9:15-10:15AM 14,18&amp;U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3B27" w14:textId="77777777" w:rsidR="00F823E2" w:rsidRDefault="00F823E2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7:45-8:30AM 6,8&amp;U</w:t>
            </w:r>
          </w:p>
          <w:p w14:paraId="66FB26B3" w14:textId="77777777" w:rsidR="00F823E2" w:rsidRDefault="00F823E2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8:30-9:15AM 10,12&amp;U</w:t>
            </w:r>
          </w:p>
          <w:p w14:paraId="00F6C1BB" w14:textId="7FC56122" w:rsidR="00F823E2" w:rsidRPr="00944D28" w:rsidRDefault="00F823E2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9:15-10:15AM 14,18&amp;U</w:t>
            </w:r>
            <w:r w:rsidRPr="00944D28">
              <w:rPr>
                <w:rFonts w:ascii="Cambria" w:hAnsi="Cambria"/>
              </w:rPr>
              <w:t xml:space="preserve"> 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2718" w14:textId="77777777" w:rsidR="00F823E2" w:rsidRDefault="00F823E2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7:45-8:30AM 6,8&amp;U</w:t>
            </w:r>
          </w:p>
          <w:p w14:paraId="2D3E8163" w14:textId="77777777" w:rsidR="00F823E2" w:rsidRDefault="00F823E2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8:30-9:15AM 10,12&amp;U</w:t>
            </w:r>
          </w:p>
          <w:p w14:paraId="1572D9EF" w14:textId="77964E42" w:rsidR="00F823E2" w:rsidRPr="00944D28" w:rsidRDefault="00F823E2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9:15-10:15AM 14,18&amp;U</w:t>
            </w:r>
            <w:r w:rsidRPr="00944D28">
              <w:rPr>
                <w:rFonts w:ascii="Cambria" w:hAnsi="Cambria"/>
              </w:rPr>
              <w:t xml:space="preserve"> 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21E2" w14:textId="77777777" w:rsidR="00F823E2" w:rsidRDefault="00F823E2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7:45-8:30AM 6,8&amp;U</w:t>
            </w:r>
          </w:p>
          <w:p w14:paraId="26D8C4C1" w14:textId="77777777" w:rsidR="00F823E2" w:rsidRDefault="00F823E2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8:30-9:15AM 10,12&amp;U</w:t>
            </w:r>
          </w:p>
          <w:p w14:paraId="721F65BD" w14:textId="6C68D206" w:rsidR="00F823E2" w:rsidRPr="00944D28" w:rsidRDefault="00F823E2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9:15-10:15AM 14,18&amp;U</w:t>
            </w:r>
            <w:r w:rsidRPr="00944D28">
              <w:rPr>
                <w:rFonts w:ascii="Cambria" w:hAnsi="Cambria"/>
              </w:rPr>
              <w:t xml:space="preserve"> 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EBDF" w14:textId="77777777" w:rsidR="00F823E2" w:rsidRPr="00F56B25" w:rsidRDefault="00F823E2" w:rsidP="009762B6">
            <w:pPr>
              <w:jc w:val="center"/>
              <w:rPr>
                <w:rFonts w:ascii="Cambria" w:hAnsi="Cambria"/>
                <w:color w:val="FF0000"/>
              </w:rPr>
            </w:pPr>
            <w:r w:rsidRPr="00F56B25">
              <w:rPr>
                <w:rFonts w:ascii="Cambria" w:hAnsi="Cambria"/>
                <w:color w:val="FF0000"/>
              </w:rPr>
              <w:t>DIVISIONALS @ALANTON</w:t>
            </w:r>
          </w:p>
          <w:p w14:paraId="398EE6AE" w14:textId="44135C39" w:rsidR="00F823E2" w:rsidRPr="00944D28" w:rsidRDefault="007F690E" w:rsidP="009762B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color w:val="FF0000"/>
              </w:rPr>
              <w:t>8:15 START</w:t>
            </w:r>
          </w:p>
        </w:tc>
      </w:tr>
      <w:tr w:rsidR="00F823E2" w:rsidRPr="00944D28" w14:paraId="39125742" w14:textId="77777777" w:rsidTr="00F823E2">
        <w:trPr>
          <w:trHeight w:val="40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BB11EB" w14:textId="06E004D5" w:rsidR="00F823E2" w:rsidRPr="00944D28" w:rsidRDefault="00F823E2" w:rsidP="00F8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7F690E"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AB24E3" w14:textId="4D3CFE04" w:rsidR="00F823E2" w:rsidRPr="00944D28" w:rsidRDefault="00F823E2" w:rsidP="00F8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7F690E"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B2DB00" w14:textId="5C670154" w:rsidR="00F823E2" w:rsidRPr="00944D28" w:rsidRDefault="007F690E" w:rsidP="00F823E2">
            <w:pPr>
              <w:rPr>
                <w:rFonts w:ascii="Cambria" w:hAnsi="Cambria"/>
                <w:sz w:val="28"/>
                <w:szCs w:val="28"/>
              </w:rPr>
            </w:pPr>
            <w:r w:rsidRPr="00A81AD6">
              <w:rPr>
                <w:rFonts w:ascii="Cambria" w:hAnsi="Cambria"/>
                <w:sz w:val="28"/>
                <w:szCs w:val="28"/>
              </w:rPr>
              <w:t>29</w:t>
            </w:r>
            <w:r w:rsidR="00F823E2">
              <w:rPr>
                <w:rFonts w:ascii="Cambria" w:hAnsi="Cambria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88743A" w14:textId="1180CEA4" w:rsidR="00F823E2" w:rsidRPr="00944D28" w:rsidRDefault="00F823E2" w:rsidP="00F8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  <w:r w:rsidR="007F690E">
              <w:rPr>
                <w:rFonts w:ascii="Cambria" w:hAnsi="Cambria"/>
                <w:sz w:val="28"/>
                <w:szCs w:val="28"/>
              </w:rPr>
              <w:t>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DFBE31" w14:textId="5B26194C" w:rsidR="00F823E2" w:rsidRPr="00944D28" w:rsidRDefault="007F690E" w:rsidP="00F823E2">
            <w:pPr>
              <w:rPr>
                <w:rFonts w:ascii="Cambria" w:hAnsi="Cambria"/>
                <w:sz w:val="28"/>
                <w:szCs w:val="28"/>
              </w:rPr>
            </w:pPr>
            <w:r w:rsidRPr="00A81AD6">
              <w:rPr>
                <w:rFonts w:ascii="Cambria" w:hAnsi="Cambria"/>
                <w:sz w:val="28"/>
                <w:szCs w:val="28"/>
              </w:rPr>
              <w:t>3</w:t>
            </w:r>
            <w:r w:rsidR="00F823E2" w:rsidRPr="00A81AD6"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9057EF" w14:textId="46CAA351" w:rsidR="00F823E2" w:rsidRPr="00944D28" w:rsidRDefault="007F690E" w:rsidP="00F8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8A48A9" w14:textId="73A8B7B4" w:rsidR="00F823E2" w:rsidRPr="00944D28" w:rsidRDefault="007F690E" w:rsidP="00F8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F823E2" w:rsidRPr="00944D28" w14:paraId="42253BB3" w14:textId="77777777" w:rsidTr="00F823E2">
        <w:trPr>
          <w:trHeight w:val="1296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4CFB" w14:textId="77777777" w:rsidR="00F823E2" w:rsidRPr="00944D28" w:rsidRDefault="00F823E2" w:rsidP="00F823E2">
            <w:pPr>
              <w:rPr>
                <w:rFonts w:ascii="Cambria" w:hAnsi="Cambri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F009" w14:textId="77D6FBA8" w:rsidR="00F823E2" w:rsidRPr="00944D28" w:rsidRDefault="009D786B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AM </w:t>
            </w:r>
            <w:r w:rsidR="009603C3">
              <w:rPr>
                <w:rFonts w:ascii="Cambria" w:hAnsi="Cambria"/>
              </w:rPr>
              <w:t>All-Star practice</w:t>
            </w:r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6634" w14:textId="77777777" w:rsidR="00F823E2" w:rsidRDefault="009D786B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 All-Star practice</w:t>
            </w:r>
          </w:p>
          <w:p w14:paraId="3D3B9C2D" w14:textId="04779129" w:rsidR="007F690E" w:rsidRPr="00346B73" w:rsidRDefault="007F690E" w:rsidP="009762B6">
            <w:pPr>
              <w:jc w:val="center"/>
              <w:rPr>
                <w:rFonts w:ascii="Cambria" w:hAnsi="Cambria"/>
                <w:i/>
                <w:iCs/>
                <w:color w:val="5B9BD5" w:themeColor="accent5"/>
              </w:rPr>
            </w:pPr>
            <w:r w:rsidRPr="00F56B25">
              <w:rPr>
                <w:rFonts w:ascii="Cambria" w:hAnsi="Cambria"/>
                <w:color w:val="5B9BD5" w:themeColor="accent5"/>
                <w:sz w:val="28"/>
                <w:szCs w:val="28"/>
              </w:rPr>
              <w:t>TEAM PARTY</w:t>
            </w:r>
            <w:r w:rsidR="00D639E1" w:rsidRPr="00346B73">
              <w:rPr>
                <w:rFonts w:ascii="Cambria" w:hAnsi="Cambria" w:cs="Times New Roman (Body CS)"/>
                <w:color w:val="8EAADB" w:themeColor="accent1" w:themeTint="99"/>
                <w:sz w:val="28"/>
                <w:szCs w:val="28"/>
                <w:vertAlign w:val="superscript"/>
              </w:rPr>
              <w:t>**</w:t>
            </w:r>
          </w:p>
          <w:p w14:paraId="54626F9C" w14:textId="6086EE41" w:rsidR="007F690E" w:rsidRDefault="007F690E" w:rsidP="009762B6">
            <w:pPr>
              <w:jc w:val="center"/>
              <w:rPr>
                <w:rFonts w:ascii="Cambria" w:hAnsi="Cambria"/>
                <w:color w:val="5B9BD5" w:themeColor="accent5"/>
              </w:rPr>
            </w:pPr>
            <w:r>
              <w:rPr>
                <w:rFonts w:ascii="Cambria" w:hAnsi="Cambria"/>
                <w:color w:val="5B9BD5" w:themeColor="accent5"/>
              </w:rPr>
              <w:t>Awards/Dinner/</w:t>
            </w:r>
          </w:p>
          <w:p w14:paraId="2FA03B3F" w14:textId="336F1253" w:rsidR="007F690E" w:rsidRPr="00944D28" w:rsidRDefault="007F690E" w:rsidP="009762B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color w:val="5B9BD5" w:themeColor="accent5"/>
              </w:rPr>
              <w:t>Night Swim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BFA5" w14:textId="43A15E65" w:rsidR="00F823E2" w:rsidRPr="00944D28" w:rsidRDefault="009D786B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 All-Star practice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8754" w14:textId="77777777" w:rsidR="00F823E2" w:rsidRDefault="009D786B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 All-Star practice</w:t>
            </w:r>
          </w:p>
          <w:p w14:paraId="777DFC06" w14:textId="13554F42" w:rsidR="00EE13FA" w:rsidRPr="00944D28" w:rsidRDefault="00EE13FA" w:rsidP="00F823E2">
            <w:pPr>
              <w:rPr>
                <w:rFonts w:ascii="Cambria" w:hAnsi="Cambri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5F47" w14:textId="031BAEC9" w:rsidR="00F823E2" w:rsidRPr="00944D28" w:rsidRDefault="009D786B" w:rsidP="00F8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 All-Star practice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48F9" w14:textId="77777777" w:rsidR="009603C3" w:rsidRPr="001F02D7" w:rsidRDefault="009603C3" w:rsidP="009762B6">
            <w:pPr>
              <w:jc w:val="center"/>
              <w:rPr>
                <w:rFonts w:ascii="Cambria" w:hAnsi="Cambria"/>
                <w:color w:val="FF0000"/>
              </w:rPr>
            </w:pPr>
            <w:r w:rsidRPr="001F02D7">
              <w:rPr>
                <w:rFonts w:ascii="Cambria" w:hAnsi="Cambria"/>
                <w:color w:val="FF0000"/>
              </w:rPr>
              <w:t>ALL-STARS @LITTLE NECK</w:t>
            </w:r>
          </w:p>
          <w:p w14:paraId="5565EC40" w14:textId="4308926B" w:rsidR="00F823E2" w:rsidRPr="00944D28" w:rsidRDefault="007F690E" w:rsidP="009762B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color w:val="FF0000"/>
              </w:rPr>
              <w:t>8:15 START</w:t>
            </w:r>
          </w:p>
        </w:tc>
      </w:tr>
    </w:tbl>
    <w:p w14:paraId="34F93F62" w14:textId="00C1E70F" w:rsidR="009E4011" w:rsidRDefault="009E4011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38AE1D" wp14:editId="299AD3CD">
                <wp:simplePos x="0" y="0"/>
                <wp:positionH relativeFrom="column">
                  <wp:posOffset>0</wp:posOffset>
                </wp:positionH>
                <wp:positionV relativeFrom="paragraph">
                  <wp:posOffset>95561</wp:posOffset>
                </wp:positionV>
                <wp:extent cx="9342120" cy="441960"/>
                <wp:effectExtent l="0" t="0" r="5080" b="25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212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D22D00" w14:textId="135EA6A7" w:rsidR="009E4011" w:rsidRPr="004A45CB" w:rsidRDefault="009E4011" w:rsidP="00A96D00">
                            <w:pPr>
                              <w:rPr>
                                <w:rFonts w:ascii="Cambria" w:hAnsi="Cambria"/>
                              </w:rPr>
                            </w:pPr>
                            <w:r w:rsidRPr="004A45CB">
                              <w:rPr>
                                <w:rFonts w:ascii="Cambria" w:hAnsi="Cambria"/>
                                <w:highlight w:val="yellow"/>
                              </w:rPr>
                              <w:t xml:space="preserve">HIGHLIGHTED DATES HAVE MORNING AND NIGHT PRACTICE SCHEDULE AS FOLLOWS: </w:t>
                            </w:r>
                            <w:r w:rsidR="004B2C31">
                              <w:rPr>
                                <w:rFonts w:ascii="Cambria" w:hAnsi="Cambria"/>
                                <w:highlight w:val="yellow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r w:rsidRPr="004A45CB">
                              <w:rPr>
                                <w:rFonts w:ascii="Cambria" w:hAnsi="Cambria"/>
                                <w:highlight w:val="yellow"/>
                              </w:rPr>
                              <w:t>5:30-6:00 6&amp;U, 6:00-6:45 8&amp;U, 6:45-7:30 10&amp;U, 7:30-8:30 12/14</w:t>
                            </w:r>
                            <w:r>
                              <w:rPr>
                                <w:rFonts w:ascii="Cambria" w:hAnsi="Cambria"/>
                                <w:highlight w:val="yellow"/>
                              </w:rPr>
                              <w:t>/18</w:t>
                            </w:r>
                            <w:r w:rsidRPr="004A45CB">
                              <w:rPr>
                                <w:rFonts w:ascii="Cambria" w:hAnsi="Cambria"/>
                                <w:highlight w:val="yellow"/>
                              </w:rPr>
                              <w:t>&amp;U.</w:t>
                            </w:r>
                            <w:r w:rsidR="009762B6" w:rsidRPr="00EE13FA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EE13FA" w:rsidRPr="00EE13FA">
                              <w:rPr>
                                <w:rFonts w:ascii="Cambria" w:hAnsi="Cambria"/>
                              </w:rPr>
                              <w:t xml:space="preserve">  </w:t>
                            </w:r>
                            <w:r w:rsidR="009762B6" w:rsidRPr="00346B73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>*No Evening Practice after Mini-Marlin Meet</w:t>
                            </w:r>
                            <w:r w:rsidR="00D639E1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; </w:t>
                            </w:r>
                            <w:r w:rsidR="00346B73" w:rsidRPr="00346B73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>*</w:t>
                            </w:r>
                            <w:r w:rsidR="00D639E1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>* Party Rain Date</w:t>
                            </w:r>
                            <w:r w:rsidR="00A81AD6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TBD.</w:t>
                            </w:r>
                          </w:p>
                          <w:p w14:paraId="4C8BE4B3" w14:textId="4981B38E" w:rsidR="009E4011" w:rsidRPr="004A45CB" w:rsidRDefault="009E4011" w:rsidP="0036619E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8AE1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0;margin-top:7.5pt;width:735.6pt;height:3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" fillcolor="white [3201]" stroked="f" strokeweight=".5pt">
                <v:textbox>
                  <w:txbxContent>
                    <w:p w14:paraId="0FD22D00" w14:textId="135EA6A7" w:rsidR="009E4011" w:rsidRPr="004A45CB" w:rsidRDefault="009E4011" w:rsidP="00A96D00">
                      <w:pPr>
                        <w:rPr>
                          <w:rFonts w:ascii="Cambria" w:hAnsi="Cambria"/>
                        </w:rPr>
                      </w:pPr>
                      <w:r w:rsidRPr="004A45CB">
                        <w:rPr>
                          <w:rFonts w:ascii="Cambria" w:hAnsi="Cambria"/>
                          <w:highlight w:val="yellow"/>
                        </w:rPr>
                        <w:t xml:space="preserve">HIGHLIGHTED DATES HAVE MORNING AND NIGHT PRACTICE SCHEDULE AS FOLLOWS: </w:t>
                      </w:r>
                      <w:r w:rsidR="004B2C31">
                        <w:rPr>
                          <w:rFonts w:ascii="Cambria" w:hAnsi="Cambria"/>
                          <w:highlight w:val="yellow"/>
                        </w:rPr>
                        <w:t xml:space="preserve">                                                                                                                   </w:t>
                      </w:r>
                      <w:r w:rsidRPr="004A45CB">
                        <w:rPr>
                          <w:rFonts w:ascii="Cambria" w:hAnsi="Cambria"/>
                          <w:highlight w:val="yellow"/>
                        </w:rPr>
                        <w:t>5:30-6:00 6&amp;U, 6:00-6:45 8&amp;U, 6:45-7:30 10&amp;U, 7:30-8:30 12/14</w:t>
                      </w:r>
                      <w:r>
                        <w:rPr>
                          <w:rFonts w:ascii="Cambria" w:hAnsi="Cambria"/>
                          <w:highlight w:val="yellow"/>
                        </w:rPr>
                        <w:t>/18</w:t>
                      </w:r>
                      <w:r w:rsidRPr="004A45CB">
                        <w:rPr>
                          <w:rFonts w:ascii="Cambria" w:hAnsi="Cambria"/>
                          <w:highlight w:val="yellow"/>
                        </w:rPr>
                        <w:t>&amp;U.</w:t>
                      </w:r>
                      <w:r w:rsidR="009762B6" w:rsidRPr="00EE13FA">
                        <w:rPr>
                          <w:rFonts w:ascii="Cambria" w:hAnsi="Cambria"/>
                        </w:rPr>
                        <w:t xml:space="preserve"> </w:t>
                      </w:r>
                      <w:r w:rsidR="00EE13FA" w:rsidRPr="00EE13FA">
                        <w:rPr>
                          <w:rFonts w:ascii="Cambria" w:hAnsi="Cambria"/>
                        </w:rPr>
                        <w:t xml:space="preserve">  </w:t>
                      </w:r>
                      <w:r w:rsidR="009762B6" w:rsidRPr="00346B73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>*No Evening Practice after Mini-Marlin Meet</w:t>
                      </w:r>
                      <w:r w:rsidR="00D639E1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; </w:t>
                      </w:r>
                      <w:r w:rsidR="00346B73" w:rsidRPr="00346B73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>*</w:t>
                      </w:r>
                      <w:r w:rsidR="00D639E1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>* Party Rain Date</w:t>
                      </w:r>
                      <w:r w:rsidR="00A81AD6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TBD.</w:t>
                      </w:r>
                    </w:p>
                    <w:p w14:paraId="4C8BE4B3" w14:textId="4981B38E" w:rsidR="009E4011" w:rsidRPr="004A45CB" w:rsidRDefault="009E4011" w:rsidP="0036619E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5DC97D" w14:textId="77777777" w:rsidR="009E4011" w:rsidRDefault="009E4011" w:rsidP="009E4011">
      <w:pPr>
        <w:framePr w:hSpace="180" w:wrap="around" w:hAnchor="page" w:x="493" w:y="-384"/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50F960D9" w14:textId="530B2621" w:rsidR="00081285" w:rsidRPr="00944D28" w:rsidRDefault="00081285">
      <w:pPr>
        <w:rPr>
          <w:rFonts w:ascii="Cambria" w:hAnsi="Cambria"/>
        </w:rPr>
      </w:pPr>
    </w:p>
    <w:sectPr w:rsidR="00081285" w:rsidRPr="00944D28" w:rsidSect="00585BC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51B"/>
    <w:rsid w:val="00052A1D"/>
    <w:rsid w:val="00052CB8"/>
    <w:rsid w:val="00081285"/>
    <w:rsid w:val="000A35D1"/>
    <w:rsid w:val="000C256A"/>
    <w:rsid w:val="00120B6D"/>
    <w:rsid w:val="00125366"/>
    <w:rsid w:val="00137B0C"/>
    <w:rsid w:val="0019049D"/>
    <w:rsid w:val="001D5720"/>
    <w:rsid w:val="001F02D7"/>
    <w:rsid w:val="00294FBC"/>
    <w:rsid w:val="002D5CE9"/>
    <w:rsid w:val="003441B6"/>
    <w:rsid w:val="00346B73"/>
    <w:rsid w:val="00356673"/>
    <w:rsid w:val="0036619E"/>
    <w:rsid w:val="0037757C"/>
    <w:rsid w:val="00381EA6"/>
    <w:rsid w:val="004324DA"/>
    <w:rsid w:val="00475BCA"/>
    <w:rsid w:val="004A45CB"/>
    <w:rsid w:val="004A7085"/>
    <w:rsid w:val="004A7972"/>
    <w:rsid w:val="004B2C31"/>
    <w:rsid w:val="004D505A"/>
    <w:rsid w:val="004F73F6"/>
    <w:rsid w:val="00507530"/>
    <w:rsid w:val="0051005D"/>
    <w:rsid w:val="005222EB"/>
    <w:rsid w:val="00585BCA"/>
    <w:rsid w:val="00590771"/>
    <w:rsid w:val="0059344B"/>
    <w:rsid w:val="005A785C"/>
    <w:rsid w:val="00600BCA"/>
    <w:rsid w:val="0061148E"/>
    <w:rsid w:val="00641F1B"/>
    <w:rsid w:val="00677F71"/>
    <w:rsid w:val="006B4AAD"/>
    <w:rsid w:val="006B5100"/>
    <w:rsid w:val="006C3739"/>
    <w:rsid w:val="006F12A6"/>
    <w:rsid w:val="00731B94"/>
    <w:rsid w:val="007C69B3"/>
    <w:rsid w:val="007E642C"/>
    <w:rsid w:val="007F690E"/>
    <w:rsid w:val="00810317"/>
    <w:rsid w:val="00821766"/>
    <w:rsid w:val="008348EC"/>
    <w:rsid w:val="00845D3F"/>
    <w:rsid w:val="00873589"/>
    <w:rsid w:val="00874097"/>
    <w:rsid w:val="0088636F"/>
    <w:rsid w:val="008B455C"/>
    <w:rsid w:val="008C2A62"/>
    <w:rsid w:val="00924FE2"/>
    <w:rsid w:val="00937E5B"/>
    <w:rsid w:val="00944D28"/>
    <w:rsid w:val="009603C3"/>
    <w:rsid w:val="009762B6"/>
    <w:rsid w:val="00990B00"/>
    <w:rsid w:val="009C7EEC"/>
    <w:rsid w:val="009D786B"/>
    <w:rsid w:val="009E4011"/>
    <w:rsid w:val="00A179BF"/>
    <w:rsid w:val="00A40F50"/>
    <w:rsid w:val="00A77852"/>
    <w:rsid w:val="00A81AD6"/>
    <w:rsid w:val="00A96D00"/>
    <w:rsid w:val="00AB0528"/>
    <w:rsid w:val="00AB2AC7"/>
    <w:rsid w:val="00AB3CF5"/>
    <w:rsid w:val="00AD443E"/>
    <w:rsid w:val="00B050AF"/>
    <w:rsid w:val="00B318D0"/>
    <w:rsid w:val="00B87ED3"/>
    <w:rsid w:val="00B91640"/>
    <w:rsid w:val="00B96934"/>
    <w:rsid w:val="00BD2EA8"/>
    <w:rsid w:val="00C45409"/>
    <w:rsid w:val="00C46786"/>
    <w:rsid w:val="00C65D02"/>
    <w:rsid w:val="00CD5FB9"/>
    <w:rsid w:val="00CE6365"/>
    <w:rsid w:val="00D22D52"/>
    <w:rsid w:val="00D34871"/>
    <w:rsid w:val="00D51F40"/>
    <w:rsid w:val="00D639E1"/>
    <w:rsid w:val="00D72F24"/>
    <w:rsid w:val="00D866E1"/>
    <w:rsid w:val="00D910FE"/>
    <w:rsid w:val="00E12060"/>
    <w:rsid w:val="00E140CD"/>
    <w:rsid w:val="00E150B7"/>
    <w:rsid w:val="00EC317F"/>
    <w:rsid w:val="00ED0B72"/>
    <w:rsid w:val="00ED1C6D"/>
    <w:rsid w:val="00EE13FA"/>
    <w:rsid w:val="00F01E12"/>
    <w:rsid w:val="00F4125C"/>
    <w:rsid w:val="00F56B25"/>
    <w:rsid w:val="00F6053F"/>
    <w:rsid w:val="00F73FB9"/>
    <w:rsid w:val="00F7477F"/>
    <w:rsid w:val="00F823E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2021 Calendar</vt:lpstr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2021 Calendar</dc:title>
  <dc:subject/>
  <dc:creator>General Blue Corporation</dc:creator>
  <cp:keywords>June 2021 Calendar, Printable, Easy to Customize</cp:keywords>
  <dc:description/>
  <cp:lastModifiedBy>Maryann Casey</cp:lastModifiedBy>
  <cp:revision>2</cp:revision>
  <cp:lastPrinted>2025-05-07T19:20:00Z</cp:lastPrinted>
  <dcterms:created xsi:type="dcterms:W3CDTF">2025-05-07T19:20:00Z</dcterms:created>
  <dcterms:modified xsi:type="dcterms:W3CDTF">2025-05-07T19:20:00Z</dcterms:modified>
</cp:coreProperties>
</file>